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7D5A0" w14:textId="77777777" w:rsidR="006A34E8" w:rsidRPr="006A34E8" w:rsidRDefault="006A34E8" w:rsidP="006A34E8">
      <w:r w:rsidRPr="006A34E8">
        <w:rPr>
          <w:b/>
          <w:bCs/>
          <w:u w:val="single"/>
        </w:rPr>
        <w:t>Recette 1 : amuse-bouche</w:t>
      </w:r>
    </w:p>
    <w:p w14:paraId="08A4E3DC" w14:textId="77777777" w:rsidR="00341037" w:rsidRDefault="00341037" w:rsidP="00341037">
      <w:pPr>
        <w:spacing w:after="0"/>
        <w:jc w:val="center"/>
        <w:rPr>
          <w:b/>
          <w:bCs/>
        </w:rPr>
      </w:pPr>
    </w:p>
    <w:p w14:paraId="59FD12F5" w14:textId="7E9080AA" w:rsidR="006A34E8" w:rsidRPr="00341037" w:rsidRDefault="006A34E8" w:rsidP="00341037">
      <w:pPr>
        <w:spacing w:after="0"/>
        <w:jc w:val="center"/>
        <w:rPr>
          <w:b/>
          <w:bCs/>
        </w:rPr>
      </w:pPr>
      <w:r w:rsidRPr="00341037">
        <w:rPr>
          <w:b/>
          <w:bCs/>
        </w:rPr>
        <w:t>Langoustine panée au riz soufflé, mayonnaise au cerfeuil, jus de carottes acidulées</w:t>
      </w:r>
    </w:p>
    <w:p w14:paraId="39EFDAFC" w14:textId="022B80E9" w:rsidR="006A34E8" w:rsidRPr="006A34E8" w:rsidRDefault="006A34E8" w:rsidP="006A34E8">
      <w:pPr>
        <w:spacing w:after="0"/>
      </w:pPr>
      <w:r w:rsidRPr="006A34E8">
        <w:t> </w:t>
      </w:r>
    </w:p>
    <w:p w14:paraId="1D890244" w14:textId="49F98047" w:rsidR="00221353" w:rsidRPr="006A34E8" w:rsidRDefault="00221353" w:rsidP="00221353">
      <w:pPr>
        <w:spacing w:after="0"/>
      </w:pPr>
      <w:r>
        <w:t>Durée</w:t>
      </w:r>
      <w:r w:rsidRPr="006A34E8">
        <w:t xml:space="preserve"> : 30 min</w:t>
      </w:r>
    </w:p>
    <w:p w14:paraId="5BFCBFF1" w14:textId="07C8A95D" w:rsidR="00221353" w:rsidRDefault="00221353" w:rsidP="006A34E8">
      <w:pPr>
        <w:spacing w:after="0"/>
      </w:pPr>
      <w:r>
        <w:t>Difficulté</w:t>
      </w:r>
      <w:r w:rsidR="006A34E8" w:rsidRPr="006A34E8">
        <w:t xml:space="preserve"> : facile</w:t>
      </w:r>
    </w:p>
    <w:p w14:paraId="513D4E29" w14:textId="77F296B9" w:rsidR="006A34E8" w:rsidRDefault="00221353" w:rsidP="006A34E8">
      <w:pPr>
        <w:spacing w:after="0"/>
      </w:pPr>
      <w:r>
        <w:t>Portion</w:t>
      </w:r>
      <w:r w:rsidR="00104F30">
        <w:t>s</w:t>
      </w:r>
      <w:r>
        <w:t> :</w:t>
      </w:r>
      <w:r w:rsidR="006A34E8" w:rsidRPr="006A34E8">
        <w:t xml:space="preserve"> 2</w:t>
      </w:r>
    </w:p>
    <w:p w14:paraId="00F2EAEF" w14:textId="77777777" w:rsidR="006A34E8" w:rsidRPr="006A34E8" w:rsidRDefault="006A34E8" w:rsidP="006A34E8">
      <w:pPr>
        <w:spacing w:after="0"/>
      </w:pPr>
    </w:p>
    <w:p w14:paraId="3727AFDA" w14:textId="77777777" w:rsidR="006A34E8" w:rsidRPr="006A34E8" w:rsidRDefault="006A34E8" w:rsidP="006A34E8">
      <w:r w:rsidRPr="006A34E8">
        <w:rPr>
          <w:i/>
          <w:iCs/>
          <w:u w:val="single"/>
        </w:rPr>
        <w:t>Ingrédients</w:t>
      </w:r>
      <w:r w:rsidRPr="006A34E8">
        <w:t> : </w:t>
      </w:r>
    </w:p>
    <w:p w14:paraId="089214D1" w14:textId="77777777" w:rsidR="006A34E8" w:rsidRPr="006A34E8" w:rsidRDefault="006A34E8" w:rsidP="006A34E8"/>
    <w:p w14:paraId="67354880" w14:textId="754C837E" w:rsidR="006A34E8" w:rsidRPr="006A34E8" w:rsidRDefault="006A34E8" w:rsidP="006A34E8">
      <w:pPr>
        <w:pStyle w:val="Paragraphedeliste"/>
        <w:numPr>
          <w:ilvl w:val="0"/>
          <w:numId w:val="3"/>
        </w:numPr>
      </w:pPr>
      <w:r w:rsidRPr="006A34E8">
        <w:t>2 belles langoustines</w:t>
      </w:r>
      <w:r w:rsidR="00221353">
        <w:t>,</w:t>
      </w:r>
      <w:r w:rsidRPr="006A34E8">
        <w:t xml:space="preserve"> calibre 10/15</w:t>
      </w:r>
    </w:p>
    <w:p w14:paraId="022B47A5" w14:textId="7BB4814D" w:rsidR="006A34E8" w:rsidRPr="006A34E8" w:rsidRDefault="006A34E8" w:rsidP="006A34E8">
      <w:pPr>
        <w:pStyle w:val="Paragraphedeliste"/>
        <w:numPr>
          <w:ilvl w:val="0"/>
          <w:numId w:val="3"/>
        </w:numPr>
      </w:pPr>
      <w:r w:rsidRPr="006A34E8">
        <w:t xml:space="preserve">200 g de </w:t>
      </w:r>
      <w:r w:rsidR="00221353">
        <w:t>R</w:t>
      </w:r>
      <w:r w:rsidRPr="006A34E8">
        <w:t xml:space="preserve">ice </w:t>
      </w:r>
      <w:proofErr w:type="spellStart"/>
      <w:r w:rsidR="00221353">
        <w:t>K</w:t>
      </w:r>
      <w:r w:rsidRPr="006A34E8">
        <w:t>rispies</w:t>
      </w:r>
      <w:proofErr w:type="spellEnd"/>
      <w:r w:rsidRPr="006A34E8">
        <w:t> </w:t>
      </w:r>
    </w:p>
    <w:p w14:paraId="5168430E" w14:textId="3B5BB07E" w:rsidR="006A34E8" w:rsidRPr="006A34E8" w:rsidRDefault="006A34E8" w:rsidP="006A34E8">
      <w:pPr>
        <w:pStyle w:val="Paragraphedeliste"/>
        <w:numPr>
          <w:ilvl w:val="0"/>
          <w:numId w:val="3"/>
        </w:numPr>
      </w:pPr>
      <w:r w:rsidRPr="006A34E8">
        <w:t>1 blanc d'</w:t>
      </w:r>
      <w:r w:rsidR="00221353" w:rsidRPr="006A34E8">
        <w:t>œuf</w:t>
      </w:r>
      <w:r w:rsidRPr="006A34E8">
        <w:t> </w:t>
      </w:r>
    </w:p>
    <w:p w14:paraId="27E1602F" w14:textId="43AE81FF" w:rsidR="006A34E8" w:rsidRPr="006A34E8" w:rsidRDefault="006A34E8" w:rsidP="006A34E8">
      <w:pPr>
        <w:pStyle w:val="Paragraphedeliste"/>
        <w:numPr>
          <w:ilvl w:val="0"/>
          <w:numId w:val="3"/>
        </w:numPr>
      </w:pPr>
      <w:r w:rsidRPr="006A34E8">
        <w:t>1 jaune d'</w:t>
      </w:r>
      <w:r w:rsidR="00221353" w:rsidRPr="006A34E8">
        <w:t>œuf</w:t>
      </w:r>
      <w:r w:rsidRPr="006A34E8">
        <w:t> </w:t>
      </w:r>
    </w:p>
    <w:p w14:paraId="0C33AB5E" w14:textId="1C77D915" w:rsidR="006A34E8" w:rsidRPr="006A34E8" w:rsidRDefault="006A34E8" w:rsidP="006A34E8">
      <w:pPr>
        <w:pStyle w:val="Paragraphedeliste"/>
        <w:numPr>
          <w:ilvl w:val="0"/>
          <w:numId w:val="3"/>
        </w:numPr>
      </w:pPr>
      <w:r w:rsidRPr="006A34E8">
        <w:t xml:space="preserve">1 </w:t>
      </w:r>
      <w:proofErr w:type="spellStart"/>
      <w:r w:rsidR="00221353">
        <w:t>cuil</w:t>
      </w:r>
      <w:proofErr w:type="spellEnd"/>
      <w:r w:rsidR="00221353">
        <w:t xml:space="preserve">. </w:t>
      </w:r>
      <w:proofErr w:type="gramStart"/>
      <w:r w:rsidR="00221353">
        <w:t>à</w:t>
      </w:r>
      <w:proofErr w:type="gramEnd"/>
      <w:r w:rsidR="00221353">
        <w:t xml:space="preserve"> soupe</w:t>
      </w:r>
      <w:r w:rsidRPr="006A34E8">
        <w:t xml:space="preserve"> de moutarde</w:t>
      </w:r>
    </w:p>
    <w:p w14:paraId="3541E2C8" w14:textId="77777777" w:rsidR="006A34E8" w:rsidRPr="006A34E8" w:rsidRDefault="006A34E8" w:rsidP="006A34E8">
      <w:pPr>
        <w:pStyle w:val="Paragraphedeliste"/>
        <w:numPr>
          <w:ilvl w:val="0"/>
          <w:numId w:val="3"/>
        </w:numPr>
      </w:pPr>
      <w:r w:rsidRPr="006A34E8">
        <w:t>25 cl d'huile de pépins de raisin </w:t>
      </w:r>
    </w:p>
    <w:p w14:paraId="3BA5DDE3" w14:textId="77777777" w:rsidR="006A34E8" w:rsidRPr="006A34E8" w:rsidRDefault="006A34E8" w:rsidP="006A34E8">
      <w:pPr>
        <w:pStyle w:val="Paragraphedeliste"/>
        <w:numPr>
          <w:ilvl w:val="0"/>
          <w:numId w:val="3"/>
        </w:numPr>
      </w:pPr>
      <w:r w:rsidRPr="006A34E8">
        <w:t>10 g de beurre demi-sel </w:t>
      </w:r>
    </w:p>
    <w:p w14:paraId="653E0F06" w14:textId="77777777" w:rsidR="006A34E8" w:rsidRPr="006A34E8" w:rsidRDefault="006A34E8" w:rsidP="006A34E8">
      <w:pPr>
        <w:pStyle w:val="Paragraphedeliste"/>
        <w:numPr>
          <w:ilvl w:val="0"/>
          <w:numId w:val="3"/>
        </w:numPr>
      </w:pPr>
      <w:r w:rsidRPr="006A34E8">
        <w:t>1 cm de gingembre frais </w:t>
      </w:r>
    </w:p>
    <w:p w14:paraId="18D356E9" w14:textId="0CD76119" w:rsidR="006A34E8" w:rsidRPr="006A34E8" w:rsidRDefault="006A34E8" w:rsidP="006A34E8">
      <w:pPr>
        <w:pStyle w:val="Paragraphedeliste"/>
        <w:numPr>
          <w:ilvl w:val="0"/>
          <w:numId w:val="3"/>
        </w:numPr>
      </w:pPr>
      <w:r w:rsidRPr="006A34E8">
        <w:t xml:space="preserve">Poivre de </w:t>
      </w:r>
      <w:proofErr w:type="spellStart"/>
      <w:r w:rsidRPr="006A34E8">
        <w:t>Timut</w:t>
      </w:r>
      <w:proofErr w:type="spellEnd"/>
      <w:r w:rsidR="00221353">
        <w:t>,</w:t>
      </w:r>
      <w:r w:rsidRPr="006A34E8">
        <w:t xml:space="preserve"> sel</w:t>
      </w:r>
      <w:r w:rsidR="00221353">
        <w:t>,</w:t>
      </w:r>
      <w:r w:rsidRPr="006A34E8">
        <w:t xml:space="preserve"> poivre </w:t>
      </w:r>
    </w:p>
    <w:p w14:paraId="7EB9FA8A" w14:textId="77777777" w:rsidR="006A34E8" w:rsidRPr="006A34E8" w:rsidRDefault="006A34E8" w:rsidP="006A34E8">
      <w:pPr>
        <w:pStyle w:val="Paragraphedeliste"/>
        <w:numPr>
          <w:ilvl w:val="0"/>
          <w:numId w:val="3"/>
        </w:numPr>
      </w:pPr>
      <w:r w:rsidRPr="006A34E8">
        <w:t>25 cl de jus de carottes </w:t>
      </w:r>
    </w:p>
    <w:p w14:paraId="3FCD6E6D" w14:textId="77777777" w:rsidR="006A34E8" w:rsidRPr="006A34E8" w:rsidRDefault="006A34E8" w:rsidP="006A34E8">
      <w:pPr>
        <w:pStyle w:val="Paragraphedeliste"/>
        <w:numPr>
          <w:ilvl w:val="0"/>
          <w:numId w:val="3"/>
        </w:numPr>
      </w:pPr>
      <w:r w:rsidRPr="006A34E8">
        <w:t>1/3 de botte de cerfeuil </w:t>
      </w:r>
    </w:p>
    <w:p w14:paraId="471233D3" w14:textId="77777777" w:rsidR="006A34E8" w:rsidRPr="006A34E8" w:rsidRDefault="006A34E8" w:rsidP="006A34E8"/>
    <w:p w14:paraId="205AF288" w14:textId="77777777" w:rsidR="006A34E8" w:rsidRPr="006A34E8" w:rsidRDefault="006A34E8" w:rsidP="006A34E8">
      <w:r w:rsidRPr="006A34E8">
        <w:rPr>
          <w:i/>
          <w:iCs/>
          <w:u w:val="single"/>
        </w:rPr>
        <w:t>Préparation</w:t>
      </w:r>
      <w:r w:rsidRPr="006A34E8">
        <w:t> : </w:t>
      </w:r>
    </w:p>
    <w:p w14:paraId="5C170CD1" w14:textId="77777777" w:rsidR="006A34E8" w:rsidRPr="006A34E8" w:rsidRDefault="006A34E8" w:rsidP="006A34E8"/>
    <w:p w14:paraId="51D675FB" w14:textId="3D25730F" w:rsidR="006A34E8" w:rsidRPr="006A34E8" w:rsidRDefault="006A34E8" w:rsidP="006A34E8">
      <w:pPr>
        <w:spacing w:after="0"/>
      </w:pPr>
      <w:r w:rsidRPr="006A34E8">
        <w:t>Décortiquer les langoustines délicatement, en gardant la queue attenante. Réserver.</w:t>
      </w:r>
    </w:p>
    <w:p w14:paraId="5DC6ADB5" w14:textId="60BBC95C" w:rsidR="006A34E8" w:rsidRPr="006A34E8" w:rsidRDefault="006A34E8" w:rsidP="006A34E8">
      <w:pPr>
        <w:spacing w:after="0"/>
      </w:pPr>
      <w:r w:rsidRPr="006A34E8">
        <w:t xml:space="preserve">Faire réduire le jus de carottes avec le gingembre et le poivre de </w:t>
      </w:r>
      <w:proofErr w:type="spellStart"/>
      <w:r w:rsidRPr="006A34E8">
        <w:t>Timut</w:t>
      </w:r>
      <w:proofErr w:type="spellEnd"/>
      <w:r w:rsidRPr="006A34E8">
        <w:t>, passer, monter au beurre et réserver.</w:t>
      </w:r>
    </w:p>
    <w:p w14:paraId="4CF3793F" w14:textId="1F28B021" w:rsidR="006A34E8" w:rsidRPr="006A34E8" w:rsidRDefault="006A34E8" w:rsidP="006A34E8">
      <w:pPr>
        <w:spacing w:after="0"/>
      </w:pPr>
      <w:r w:rsidRPr="006A34E8">
        <w:t>Monter la mayonnaise bien serrée en ajoutant dès le début le sel et le poivre. Ajouter le cerfeuil haché, réserver au frais.</w:t>
      </w:r>
    </w:p>
    <w:p w14:paraId="3606F9DC" w14:textId="33DE9F42" w:rsidR="006A34E8" w:rsidRPr="006A34E8" w:rsidRDefault="006A34E8" w:rsidP="006A34E8">
      <w:pPr>
        <w:spacing w:after="0"/>
      </w:pPr>
      <w:r w:rsidRPr="006A34E8">
        <w:t>Battre très légèrement le blanc d'</w:t>
      </w:r>
      <w:r w:rsidR="00341037" w:rsidRPr="006A34E8">
        <w:t>œuf</w:t>
      </w:r>
      <w:r w:rsidRPr="006A34E8">
        <w:t xml:space="preserve"> afin qu'il soit mousseux, tremper les langoustines, puis dans les </w:t>
      </w:r>
      <w:proofErr w:type="spellStart"/>
      <w:r w:rsidR="00341037">
        <w:t>R</w:t>
      </w:r>
      <w:r w:rsidRPr="006A34E8">
        <w:t>ices</w:t>
      </w:r>
      <w:proofErr w:type="spellEnd"/>
      <w:r w:rsidRPr="006A34E8">
        <w:t xml:space="preserve"> </w:t>
      </w:r>
      <w:proofErr w:type="spellStart"/>
      <w:r w:rsidRPr="006A34E8">
        <w:t>Krispies</w:t>
      </w:r>
      <w:proofErr w:type="spellEnd"/>
      <w:r w:rsidRPr="006A34E8">
        <w:t>.</w:t>
      </w:r>
    </w:p>
    <w:p w14:paraId="2090B399" w14:textId="64D88EFF" w:rsidR="006A34E8" w:rsidRPr="006A34E8" w:rsidRDefault="006A34E8" w:rsidP="006A34E8">
      <w:pPr>
        <w:spacing w:after="0"/>
      </w:pPr>
      <w:r w:rsidRPr="006A34E8">
        <w:t>Dans une poêle chaude légèrement huilée, marquer 10 secondes les langoustines de chaque côté.</w:t>
      </w:r>
    </w:p>
    <w:p w14:paraId="6A46CAD2" w14:textId="77777777" w:rsidR="006A34E8" w:rsidRPr="006A34E8" w:rsidRDefault="006A34E8" w:rsidP="006A34E8">
      <w:pPr>
        <w:spacing w:after="0"/>
      </w:pPr>
      <w:r w:rsidRPr="006A34E8">
        <w:t>Dresser harmonieusement.</w:t>
      </w:r>
    </w:p>
    <w:p w14:paraId="38DFDD1D" w14:textId="77777777" w:rsidR="006A34E8" w:rsidRPr="006A34E8" w:rsidRDefault="006A34E8" w:rsidP="006A34E8"/>
    <w:p w14:paraId="0E21ECA6" w14:textId="77777777" w:rsidR="006A34E8" w:rsidRDefault="006A34E8" w:rsidP="006A34E8">
      <w:pPr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2C568450" w14:textId="77777777" w:rsidR="006F09E1" w:rsidRDefault="006A34E8" w:rsidP="006A34E8">
      <w:pPr>
        <w:rPr>
          <w:b/>
          <w:bCs/>
          <w:u w:val="single"/>
        </w:rPr>
      </w:pPr>
      <w:r w:rsidRPr="006A34E8">
        <w:rPr>
          <w:b/>
          <w:bCs/>
          <w:u w:val="single"/>
        </w:rPr>
        <w:lastRenderedPageBreak/>
        <w:t>Recette 2 :</w:t>
      </w:r>
    </w:p>
    <w:p w14:paraId="7F3280EA" w14:textId="49478C0B" w:rsidR="006A34E8" w:rsidRPr="006F09E1" w:rsidRDefault="006A34E8" w:rsidP="006F09E1">
      <w:pPr>
        <w:jc w:val="center"/>
        <w:rPr>
          <w:b/>
          <w:bCs/>
          <w:sz w:val="24"/>
          <w:szCs w:val="24"/>
        </w:rPr>
      </w:pPr>
      <w:r w:rsidRPr="006F09E1">
        <w:rPr>
          <w:b/>
          <w:bCs/>
          <w:sz w:val="24"/>
          <w:szCs w:val="24"/>
        </w:rPr>
        <w:t>La Saint-Jacques, les épices et un souvenir de Noël</w:t>
      </w:r>
    </w:p>
    <w:p w14:paraId="4F8899FA" w14:textId="77777777" w:rsidR="006A34E8" w:rsidRPr="006A34E8" w:rsidRDefault="006A34E8" w:rsidP="006A34E8"/>
    <w:p w14:paraId="4687E728" w14:textId="257FE197" w:rsidR="006A34E8" w:rsidRPr="006A34E8" w:rsidRDefault="006A34E8" w:rsidP="006A34E8">
      <w:pPr>
        <w:spacing w:after="0"/>
      </w:pPr>
      <w:r w:rsidRPr="006A34E8">
        <w:rPr>
          <w:i/>
          <w:iCs/>
          <w:u w:val="single"/>
        </w:rPr>
        <w:t>* Assiette 1</w:t>
      </w:r>
      <w:r w:rsidRPr="006A34E8">
        <w:t> : S</w:t>
      </w:r>
      <w:r w:rsidR="00341037">
        <w:t>ain</w:t>
      </w:r>
      <w:r w:rsidRPr="006A34E8">
        <w:t>t-Jacques demi-sel, vinaigrette passion/safran</w:t>
      </w:r>
    </w:p>
    <w:p w14:paraId="66BBD37A" w14:textId="276A4D04" w:rsidR="006A34E8" w:rsidRPr="006A34E8" w:rsidRDefault="006A34E8" w:rsidP="006A34E8">
      <w:pPr>
        <w:spacing w:after="0"/>
      </w:pPr>
      <w:r w:rsidRPr="006A34E8">
        <w:rPr>
          <w:i/>
          <w:iCs/>
          <w:u w:val="single"/>
        </w:rPr>
        <w:t>* Assiette 2</w:t>
      </w:r>
      <w:r w:rsidRPr="006A34E8">
        <w:t xml:space="preserve"> : </w:t>
      </w:r>
      <w:r w:rsidR="00341037" w:rsidRPr="006A34E8">
        <w:t>S</w:t>
      </w:r>
      <w:r w:rsidR="00341037">
        <w:t>ain</w:t>
      </w:r>
      <w:r w:rsidR="00341037" w:rsidRPr="006A34E8">
        <w:t>t</w:t>
      </w:r>
      <w:r w:rsidRPr="006A34E8">
        <w:t>-Jacques en coques, caviar d'Aquitaine, jus vert s</w:t>
      </w:r>
      <w:r w:rsidR="00341037">
        <w:t>a</w:t>
      </w:r>
      <w:r w:rsidRPr="006A34E8">
        <w:t>tay, écume marine</w:t>
      </w:r>
    </w:p>
    <w:p w14:paraId="4EACE961" w14:textId="77777777" w:rsidR="006A34E8" w:rsidRPr="006A34E8" w:rsidRDefault="006A34E8" w:rsidP="006A34E8">
      <w:pPr>
        <w:spacing w:after="0"/>
      </w:pPr>
      <w:r w:rsidRPr="006A34E8">
        <w:rPr>
          <w:i/>
          <w:iCs/>
          <w:u w:val="single"/>
        </w:rPr>
        <w:t>* Assiette 3</w:t>
      </w:r>
      <w:r w:rsidRPr="006A34E8">
        <w:t> : Belle noix rôtie, velours de panais, réduction d'un vieux porto, parfum d'Embrun </w:t>
      </w:r>
    </w:p>
    <w:p w14:paraId="5A8203F4" w14:textId="77777777" w:rsidR="006A34E8" w:rsidRPr="006A34E8" w:rsidRDefault="006A34E8" w:rsidP="006A34E8">
      <w:pPr>
        <w:spacing w:after="0"/>
      </w:pPr>
    </w:p>
    <w:p w14:paraId="6E227539" w14:textId="3AF7EB17" w:rsidR="00341037" w:rsidRDefault="00341037" w:rsidP="006A34E8">
      <w:pPr>
        <w:spacing w:after="0"/>
      </w:pPr>
      <w:r>
        <w:t>Durée</w:t>
      </w:r>
      <w:r w:rsidRPr="006A34E8">
        <w:t xml:space="preserve"> : 3 h</w:t>
      </w:r>
    </w:p>
    <w:p w14:paraId="48DEA00D" w14:textId="06C67610" w:rsidR="006A34E8" w:rsidRPr="006A34E8" w:rsidRDefault="00341037" w:rsidP="006A34E8">
      <w:pPr>
        <w:spacing w:after="0"/>
      </w:pPr>
      <w:r>
        <w:t>Difficulté</w:t>
      </w:r>
      <w:r w:rsidR="006A34E8" w:rsidRPr="006A34E8">
        <w:t xml:space="preserve"> : moyen</w:t>
      </w:r>
    </w:p>
    <w:p w14:paraId="0652CAED" w14:textId="0DF48081" w:rsidR="005A51A4" w:rsidRDefault="005A51A4" w:rsidP="005A51A4">
      <w:pPr>
        <w:spacing w:after="0"/>
      </w:pPr>
      <w:r>
        <w:t>Portion</w:t>
      </w:r>
      <w:r w:rsidR="00104F30">
        <w:t>s</w:t>
      </w:r>
      <w:r>
        <w:t> :</w:t>
      </w:r>
      <w:r w:rsidRPr="006A34E8">
        <w:t xml:space="preserve"> 2</w:t>
      </w:r>
    </w:p>
    <w:p w14:paraId="009933FE" w14:textId="77777777" w:rsidR="006A34E8" w:rsidRPr="006A34E8" w:rsidRDefault="006A34E8" w:rsidP="006A34E8"/>
    <w:p w14:paraId="5A04C9B4" w14:textId="313F960E" w:rsidR="006A34E8" w:rsidRPr="006A34E8" w:rsidRDefault="006A34E8" w:rsidP="006A34E8">
      <w:r w:rsidRPr="006A34E8">
        <w:rPr>
          <w:i/>
          <w:iCs/>
          <w:u w:val="single"/>
        </w:rPr>
        <w:t>Ingrédients assiette 1 :</w:t>
      </w:r>
    </w:p>
    <w:p w14:paraId="04BADC48" w14:textId="60408CE6" w:rsidR="006A34E8" w:rsidRPr="006A34E8" w:rsidRDefault="006A34E8" w:rsidP="006A34E8">
      <w:pPr>
        <w:pStyle w:val="Paragraphedeliste"/>
        <w:numPr>
          <w:ilvl w:val="0"/>
          <w:numId w:val="4"/>
        </w:numPr>
      </w:pPr>
      <w:r w:rsidRPr="006A34E8">
        <w:t xml:space="preserve">2 belles noix de </w:t>
      </w:r>
      <w:r w:rsidR="00341037" w:rsidRPr="006A34E8">
        <w:t>S</w:t>
      </w:r>
      <w:r w:rsidR="00341037">
        <w:t>ain</w:t>
      </w:r>
      <w:r w:rsidR="00341037" w:rsidRPr="006A34E8">
        <w:t>t-Jacques</w:t>
      </w:r>
    </w:p>
    <w:p w14:paraId="0FA15A20" w14:textId="6F6C5426" w:rsidR="006A34E8" w:rsidRPr="006A34E8" w:rsidRDefault="006A34E8" w:rsidP="006A34E8">
      <w:pPr>
        <w:pStyle w:val="Paragraphedeliste"/>
        <w:numPr>
          <w:ilvl w:val="0"/>
          <w:numId w:val="4"/>
        </w:numPr>
      </w:pPr>
      <w:r w:rsidRPr="006A34E8">
        <w:t>100</w:t>
      </w:r>
      <w:r w:rsidR="005A51A4">
        <w:t xml:space="preserve"> </w:t>
      </w:r>
      <w:r w:rsidRPr="006A34E8">
        <w:t>g de gros sel marin </w:t>
      </w:r>
    </w:p>
    <w:p w14:paraId="3C0B384B" w14:textId="77777777" w:rsidR="006A34E8" w:rsidRPr="006A34E8" w:rsidRDefault="006A34E8" w:rsidP="006A34E8">
      <w:pPr>
        <w:pStyle w:val="Paragraphedeliste"/>
        <w:numPr>
          <w:ilvl w:val="0"/>
          <w:numId w:val="4"/>
        </w:numPr>
      </w:pPr>
      <w:r w:rsidRPr="006A34E8">
        <w:t>15 cl de jus de fruits de la passion </w:t>
      </w:r>
    </w:p>
    <w:p w14:paraId="157B77B4" w14:textId="77777777" w:rsidR="006A34E8" w:rsidRPr="006A34E8" w:rsidRDefault="006A34E8" w:rsidP="006A34E8">
      <w:pPr>
        <w:pStyle w:val="Paragraphedeliste"/>
        <w:numPr>
          <w:ilvl w:val="0"/>
          <w:numId w:val="4"/>
        </w:numPr>
      </w:pPr>
      <w:r w:rsidRPr="006A34E8">
        <w:t>30 cl de jus d'ananas </w:t>
      </w:r>
    </w:p>
    <w:p w14:paraId="3CAC01CB" w14:textId="77777777" w:rsidR="006A34E8" w:rsidRPr="006A34E8" w:rsidRDefault="006A34E8" w:rsidP="006A34E8">
      <w:pPr>
        <w:pStyle w:val="Paragraphedeliste"/>
        <w:numPr>
          <w:ilvl w:val="0"/>
          <w:numId w:val="4"/>
        </w:numPr>
      </w:pPr>
      <w:r w:rsidRPr="006A34E8">
        <w:t>15 cl d'huile d'amande </w:t>
      </w:r>
    </w:p>
    <w:p w14:paraId="2DCD9493" w14:textId="77777777" w:rsidR="006A34E8" w:rsidRPr="006A34E8" w:rsidRDefault="006A34E8" w:rsidP="006A34E8">
      <w:pPr>
        <w:pStyle w:val="Paragraphedeliste"/>
        <w:numPr>
          <w:ilvl w:val="0"/>
          <w:numId w:val="4"/>
        </w:numPr>
      </w:pPr>
      <w:r w:rsidRPr="006A34E8">
        <w:t>4 pistils de safran </w:t>
      </w:r>
    </w:p>
    <w:p w14:paraId="42C99E59" w14:textId="77777777" w:rsidR="006A34E8" w:rsidRPr="006A34E8" w:rsidRDefault="006A34E8" w:rsidP="006A34E8">
      <w:pPr>
        <w:pStyle w:val="Paragraphedeliste"/>
        <w:numPr>
          <w:ilvl w:val="0"/>
          <w:numId w:val="4"/>
        </w:numPr>
      </w:pPr>
      <w:r w:rsidRPr="006A34E8">
        <w:t>10 cl d'eau de source</w:t>
      </w:r>
    </w:p>
    <w:p w14:paraId="4BCC9918" w14:textId="77777777" w:rsidR="006A34E8" w:rsidRPr="006A34E8" w:rsidRDefault="006A34E8" w:rsidP="006A34E8">
      <w:pPr>
        <w:pStyle w:val="Paragraphedeliste"/>
        <w:numPr>
          <w:ilvl w:val="0"/>
          <w:numId w:val="4"/>
        </w:numPr>
      </w:pPr>
      <w:r w:rsidRPr="006A34E8">
        <w:t>8 cl de vinaigre de riz</w:t>
      </w:r>
    </w:p>
    <w:p w14:paraId="031A029E" w14:textId="77777777" w:rsidR="006A34E8" w:rsidRPr="006A34E8" w:rsidRDefault="006A34E8" w:rsidP="006A34E8">
      <w:pPr>
        <w:pStyle w:val="Paragraphedeliste"/>
        <w:numPr>
          <w:ilvl w:val="0"/>
          <w:numId w:val="4"/>
        </w:numPr>
      </w:pPr>
      <w:r w:rsidRPr="006A34E8">
        <w:t>20 g de crème crue</w:t>
      </w:r>
    </w:p>
    <w:p w14:paraId="17E31329" w14:textId="77777777" w:rsidR="006A34E8" w:rsidRPr="006A34E8" w:rsidRDefault="006A34E8" w:rsidP="006A34E8">
      <w:pPr>
        <w:pStyle w:val="Paragraphedeliste"/>
        <w:numPr>
          <w:ilvl w:val="0"/>
          <w:numId w:val="4"/>
        </w:numPr>
      </w:pPr>
      <w:r w:rsidRPr="006A34E8">
        <w:t>1 pointe de cardamome moulue</w:t>
      </w:r>
    </w:p>
    <w:p w14:paraId="7D62C25E" w14:textId="77777777" w:rsidR="006A34E8" w:rsidRPr="006A34E8" w:rsidRDefault="006A34E8" w:rsidP="006A34E8">
      <w:pPr>
        <w:pStyle w:val="Paragraphedeliste"/>
        <w:numPr>
          <w:ilvl w:val="0"/>
          <w:numId w:val="4"/>
        </w:numPr>
      </w:pPr>
      <w:r w:rsidRPr="006A34E8">
        <w:t>10 g de sucre</w:t>
      </w:r>
    </w:p>
    <w:p w14:paraId="50C78303" w14:textId="77777777" w:rsidR="006A34E8" w:rsidRPr="006A34E8" w:rsidRDefault="006A34E8" w:rsidP="006A34E8">
      <w:pPr>
        <w:pStyle w:val="Paragraphedeliste"/>
        <w:numPr>
          <w:ilvl w:val="0"/>
          <w:numId w:val="4"/>
        </w:numPr>
      </w:pPr>
      <w:r w:rsidRPr="006A34E8">
        <w:t>Sel et poivre </w:t>
      </w:r>
    </w:p>
    <w:p w14:paraId="10F9F577" w14:textId="77777777" w:rsidR="006A34E8" w:rsidRPr="006A34E8" w:rsidRDefault="006A34E8" w:rsidP="006A34E8"/>
    <w:p w14:paraId="283E0328" w14:textId="29E5376F" w:rsidR="006A34E8" w:rsidRPr="006A34E8" w:rsidRDefault="006A34E8" w:rsidP="006A34E8">
      <w:r w:rsidRPr="006A34E8">
        <w:rPr>
          <w:i/>
          <w:iCs/>
          <w:u w:val="single"/>
        </w:rPr>
        <w:t>Préparation : </w:t>
      </w:r>
    </w:p>
    <w:p w14:paraId="6E0BEEB2" w14:textId="598C5A17" w:rsidR="006A34E8" w:rsidRPr="006A34E8" w:rsidRDefault="006A34E8" w:rsidP="006A34E8">
      <w:pPr>
        <w:spacing w:after="0"/>
      </w:pPr>
      <w:r w:rsidRPr="006A34E8">
        <w:t>Mariner durant 2</w:t>
      </w:r>
      <w:r w:rsidR="005A51A4">
        <w:t xml:space="preserve"> </w:t>
      </w:r>
      <w:r w:rsidRPr="006A34E8">
        <w:t>h les noix dans le gros sel.</w:t>
      </w:r>
    </w:p>
    <w:p w14:paraId="5AD10259" w14:textId="524E6083" w:rsidR="006A34E8" w:rsidRPr="006A34E8" w:rsidRDefault="006A34E8" w:rsidP="006A34E8">
      <w:pPr>
        <w:spacing w:after="0"/>
      </w:pPr>
      <w:r w:rsidRPr="006A34E8">
        <w:t>Bien les rinc</w:t>
      </w:r>
      <w:r w:rsidR="005A51A4">
        <w:t>er</w:t>
      </w:r>
      <w:r w:rsidRPr="006A34E8">
        <w:t>, puis les remettre à mariner 1</w:t>
      </w:r>
      <w:r w:rsidR="005A51A4">
        <w:t xml:space="preserve"> </w:t>
      </w:r>
      <w:r w:rsidRPr="006A34E8">
        <w:t>h dans l'eau de source, le sucre et le vinaigre de riz.</w:t>
      </w:r>
    </w:p>
    <w:p w14:paraId="1F53E886" w14:textId="5F409440" w:rsidR="006A34E8" w:rsidRPr="006A34E8" w:rsidRDefault="006A34E8" w:rsidP="006A34E8">
      <w:pPr>
        <w:spacing w:after="0"/>
      </w:pPr>
      <w:r w:rsidRPr="006A34E8">
        <w:t xml:space="preserve">Bien égoutter les </w:t>
      </w:r>
      <w:r w:rsidR="005072B4" w:rsidRPr="006A34E8">
        <w:t>S</w:t>
      </w:r>
      <w:r w:rsidR="005072B4">
        <w:t>ain</w:t>
      </w:r>
      <w:r w:rsidR="005072B4" w:rsidRPr="006A34E8">
        <w:t xml:space="preserve">t-Jacques </w:t>
      </w:r>
      <w:r w:rsidRPr="006A34E8">
        <w:t>et les tailler en fines lamelles, réserver au frais.</w:t>
      </w:r>
    </w:p>
    <w:p w14:paraId="710C2E80" w14:textId="77777777" w:rsidR="006A34E8" w:rsidRPr="006A34E8" w:rsidRDefault="006A34E8" w:rsidP="006A34E8">
      <w:pPr>
        <w:spacing w:after="0"/>
      </w:pPr>
      <w:r w:rsidRPr="006A34E8">
        <w:t>Réaliser la crème crue en la mélangeant avec la cardamome, le sel et le poivre. Réserver.</w:t>
      </w:r>
    </w:p>
    <w:p w14:paraId="7B60CBD3" w14:textId="77777777" w:rsidR="006A34E8" w:rsidRPr="006A34E8" w:rsidRDefault="006A34E8" w:rsidP="006A34E8">
      <w:pPr>
        <w:spacing w:after="0"/>
      </w:pPr>
      <w:r w:rsidRPr="006A34E8">
        <w:t>Monter la vinaigrette avec les jus de passion et d'ananas, le safran et l'huile d'amande.</w:t>
      </w:r>
    </w:p>
    <w:p w14:paraId="4B784A13" w14:textId="7BA1827D" w:rsidR="006A34E8" w:rsidRPr="006A34E8" w:rsidRDefault="006A34E8" w:rsidP="006A34E8">
      <w:pPr>
        <w:spacing w:after="0"/>
      </w:pPr>
      <w:r w:rsidRPr="006A34E8">
        <w:t xml:space="preserve">Dresser en commençant par la crème crue, les lamelles de </w:t>
      </w:r>
      <w:r w:rsidR="005072B4" w:rsidRPr="006A34E8">
        <w:t>S</w:t>
      </w:r>
      <w:r w:rsidR="005072B4">
        <w:t>ain</w:t>
      </w:r>
      <w:r w:rsidR="005072B4" w:rsidRPr="006A34E8">
        <w:t xml:space="preserve">t-Jacques </w:t>
      </w:r>
      <w:r w:rsidRPr="006A34E8">
        <w:t>et la vinaigrette.</w:t>
      </w:r>
    </w:p>
    <w:p w14:paraId="60BE8E72" w14:textId="77777777" w:rsidR="006A34E8" w:rsidRPr="006A34E8" w:rsidRDefault="006A34E8" w:rsidP="006A34E8"/>
    <w:p w14:paraId="7FEEDD3C" w14:textId="2D628524" w:rsidR="006A34E8" w:rsidRPr="006A34E8" w:rsidRDefault="006A34E8" w:rsidP="006A34E8">
      <w:r w:rsidRPr="006A34E8">
        <w:rPr>
          <w:i/>
          <w:iCs/>
          <w:u w:val="single"/>
        </w:rPr>
        <w:t>Ingrédients assiette 2 :</w:t>
      </w:r>
    </w:p>
    <w:p w14:paraId="09AA4248" w14:textId="1EF6605D" w:rsidR="006A34E8" w:rsidRPr="006A34E8" w:rsidRDefault="006A34E8" w:rsidP="006A34E8">
      <w:pPr>
        <w:pStyle w:val="Paragraphedeliste"/>
        <w:numPr>
          <w:ilvl w:val="0"/>
          <w:numId w:val="5"/>
        </w:numPr>
      </w:pPr>
      <w:r w:rsidRPr="006A34E8">
        <w:t xml:space="preserve">2 </w:t>
      </w:r>
      <w:r w:rsidR="006F09E1" w:rsidRPr="006A34E8">
        <w:t>S</w:t>
      </w:r>
      <w:r w:rsidR="006F09E1">
        <w:t>ain</w:t>
      </w:r>
      <w:r w:rsidR="006F09E1" w:rsidRPr="006A34E8">
        <w:t xml:space="preserve">t-Jacques </w:t>
      </w:r>
      <w:r w:rsidRPr="006A34E8">
        <w:t>en coque </w:t>
      </w:r>
    </w:p>
    <w:p w14:paraId="63BD84D1" w14:textId="77777777" w:rsidR="006A34E8" w:rsidRPr="006A34E8" w:rsidRDefault="006A34E8" w:rsidP="006A34E8">
      <w:pPr>
        <w:pStyle w:val="Paragraphedeliste"/>
        <w:numPr>
          <w:ilvl w:val="0"/>
          <w:numId w:val="5"/>
        </w:numPr>
      </w:pPr>
      <w:r w:rsidRPr="006A34E8">
        <w:t>300 g d'épinards </w:t>
      </w:r>
    </w:p>
    <w:p w14:paraId="789D3CC2" w14:textId="77777777" w:rsidR="006A34E8" w:rsidRPr="006A34E8" w:rsidRDefault="006A34E8" w:rsidP="006A34E8">
      <w:pPr>
        <w:pStyle w:val="Paragraphedeliste"/>
        <w:numPr>
          <w:ilvl w:val="0"/>
          <w:numId w:val="5"/>
        </w:numPr>
      </w:pPr>
      <w:r w:rsidRPr="006A34E8">
        <w:t xml:space="preserve">10 g de caviar </w:t>
      </w:r>
      <w:proofErr w:type="spellStart"/>
      <w:r w:rsidRPr="006A34E8">
        <w:t>Sturia</w:t>
      </w:r>
      <w:proofErr w:type="spellEnd"/>
    </w:p>
    <w:p w14:paraId="4330E1D3" w14:textId="77777777" w:rsidR="006A34E8" w:rsidRPr="006A34E8" w:rsidRDefault="006A34E8" w:rsidP="006A34E8">
      <w:pPr>
        <w:pStyle w:val="Paragraphedeliste"/>
        <w:numPr>
          <w:ilvl w:val="0"/>
          <w:numId w:val="5"/>
        </w:numPr>
      </w:pPr>
      <w:r w:rsidRPr="006A34E8">
        <w:t>5 g de satay</w:t>
      </w:r>
    </w:p>
    <w:p w14:paraId="45544587" w14:textId="77777777" w:rsidR="006A34E8" w:rsidRPr="006A34E8" w:rsidRDefault="006A34E8" w:rsidP="006A34E8">
      <w:pPr>
        <w:pStyle w:val="Paragraphedeliste"/>
        <w:numPr>
          <w:ilvl w:val="0"/>
          <w:numId w:val="5"/>
        </w:numPr>
      </w:pPr>
      <w:r w:rsidRPr="006A34E8">
        <w:t>20 cl de jus de coquillages </w:t>
      </w:r>
    </w:p>
    <w:p w14:paraId="4CFC18C5" w14:textId="77777777" w:rsidR="006A34E8" w:rsidRPr="006A34E8" w:rsidRDefault="006A34E8" w:rsidP="006A34E8">
      <w:pPr>
        <w:pStyle w:val="Paragraphedeliste"/>
        <w:numPr>
          <w:ilvl w:val="0"/>
          <w:numId w:val="5"/>
        </w:numPr>
      </w:pPr>
      <w:r w:rsidRPr="006A34E8">
        <w:t>20 cl de lait entier </w:t>
      </w:r>
    </w:p>
    <w:p w14:paraId="7E4F1767" w14:textId="77777777" w:rsidR="006A34E8" w:rsidRPr="006A34E8" w:rsidRDefault="006A34E8" w:rsidP="006A34E8">
      <w:pPr>
        <w:pStyle w:val="Paragraphedeliste"/>
        <w:numPr>
          <w:ilvl w:val="0"/>
          <w:numId w:val="5"/>
        </w:numPr>
      </w:pPr>
      <w:r w:rsidRPr="006A34E8">
        <w:t>5 cl de crème </w:t>
      </w:r>
    </w:p>
    <w:p w14:paraId="3B41C274" w14:textId="77777777" w:rsidR="006A34E8" w:rsidRPr="006A34E8" w:rsidRDefault="006A34E8" w:rsidP="006A34E8">
      <w:pPr>
        <w:pStyle w:val="Paragraphedeliste"/>
        <w:numPr>
          <w:ilvl w:val="0"/>
          <w:numId w:val="5"/>
        </w:numPr>
      </w:pPr>
      <w:r w:rsidRPr="006A34E8">
        <w:lastRenderedPageBreak/>
        <w:t>5 cl de Perrier frais </w:t>
      </w:r>
    </w:p>
    <w:p w14:paraId="64CDB5AE" w14:textId="77777777" w:rsidR="006A34E8" w:rsidRPr="006A34E8" w:rsidRDefault="006A34E8" w:rsidP="006A34E8">
      <w:pPr>
        <w:pStyle w:val="Paragraphedeliste"/>
        <w:numPr>
          <w:ilvl w:val="0"/>
          <w:numId w:val="5"/>
        </w:numPr>
      </w:pPr>
      <w:r w:rsidRPr="006A34E8">
        <w:t>1 pointe de xanthane </w:t>
      </w:r>
    </w:p>
    <w:p w14:paraId="42BFB05F" w14:textId="77777777" w:rsidR="006A34E8" w:rsidRPr="006A34E8" w:rsidRDefault="006A34E8" w:rsidP="006A34E8">
      <w:pPr>
        <w:pStyle w:val="Paragraphedeliste"/>
        <w:numPr>
          <w:ilvl w:val="0"/>
          <w:numId w:val="5"/>
        </w:numPr>
      </w:pPr>
      <w:r w:rsidRPr="006A34E8">
        <w:t>1 noix de beurre demi-sel </w:t>
      </w:r>
    </w:p>
    <w:p w14:paraId="4EDE1663" w14:textId="77777777" w:rsidR="006A34E8" w:rsidRPr="006A34E8" w:rsidRDefault="006A34E8" w:rsidP="006A34E8"/>
    <w:p w14:paraId="5ADA8023" w14:textId="3CEDE251" w:rsidR="006A34E8" w:rsidRPr="006A34E8" w:rsidRDefault="006A34E8" w:rsidP="006A34E8">
      <w:r w:rsidRPr="006A34E8">
        <w:rPr>
          <w:i/>
          <w:iCs/>
          <w:u w:val="single"/>
        </w:rPr>
        <w:t>Préparation : </w:t>
      </w:r>
    </w:p>
    <w:p w14:paraId="4AD9BD24" w14:textId="4A9340D6" w:rsidR="006A34E8" w:rsidRPr="006A34E8" w:rsidRDefault="006A34E8" w:rsidP="006A34E8">
      <w:pPr>
        <w:spacing w:after="0"/>
      </w:pPr>
      <w:r w:rsidRPr="006A34E8">
        <w:t>Préchauffer le four à 140°</w:t>
      </w:r>
      <w:r w:rsidR="006F09E1">
        <w:t xml:space="preserve"> C.</w:t>
      </w:r>
    </w:p>
    <w:p w14:paraId="1E39DC4E" w14:textId="20A1EE5B" w:rsidR="006A34E8" w:rsidRPr="006A34E8" w:rsidRDefault="006A34E8" w:rsidP="006A34E8">
      <w:pPr>
        <w:spacing w:after="0"/>
      </w:pPr>
      <w:r w:rsidRPr="006A34E8">
        <w:t>Réaliser la sauce satay</w:t>
      </w:r>
      <w:r w:rsidR="00DE051C">
        <w:t> : b</w:t>
      </w:r>
      <w:r w:rsidRPr="006A34E8">
        <w:t>lanchir les épinards puis les rafraichir immédiatement. Égoutter, mixer avec le satay, le Perrier et le xanthane.</w:t>
      </w:r>
    </w:p>
    <w:p w14:paraId="2C370656" w14:textId="03FE1EC9" w:rsidR="006A34E8" w:rsidRPr="006A34E8" w:rsidRDefault="006A34E8" w:rsidP="006A34E8">
      <w:pPr>
        <w:spacing w:after="0"/>
      </w:pPr>
      <w:r w:rsidRPr="006A34E8">
        <w:t>Réserver au chaud.</w:t>
      </w:r>
    </w:p>
    <w:p w14:paraId="1167CC5D" w14:textId="46EFAD08" w:rsidR="006A34E8" w:rsidRPr="006A34E8" w:rsidRDefault="006A34E8" w:rsidP="006A34E8">
      <w:pPr>
        <w:spacing w:after="0"/>
      </w:pPr>
      <w:r w:rsidRPr="006A34E8">
        <w:t>Réduire le jus de coquillages à glace, donner une ébullition avec la crème, monter au mixeur avec le lait entier. Réserver au chaud.</w:t>
      </w:r>
    </w:p>
    <w:p w14:paraId="67704640" w14:textId="4230E2F8" w:rsidR="006A34E8" w:rsidRPr="006A34E8" w:rsidRDefault="006A34E8" w:rsidP="006A34E8">
      <w:pPr>
        <w:spacing w:after="0"/>
      </w:pPr>
      <w:r w:rsidRPr="006A34E8">
        <w:t xml:space="preserve">Cuire les </w:t>
      </w:r>
      <w:r w:rsidR="006F09E1" w:rsidRPr="006A34E8">
        <w:t>S</w:t>
      </w:r>
      <w:r w:rsidR="006F09E1">
        <w:t>ain</w:t>
      </w:r>
      <w:r w:rsidR="006F09E1" w:rsidRPr="006A34E8">
        <w:t xml:space="preserve">t-Jacques </w:t>
      </w:r>
      <w:r w:rsidRPr="006A34E8">
        <w:t>3 min au four avec une noisette de beurre.</w:t>
      </w:r>
    </w:p>
    <w:p w14:paraId="5944059A" w14:textId="41978FC2" w:rsidR="006A34E8" w:rsidRPr="006A34E8" w:rsidRDefault="006A34E8" w:rsidP="006A34E8">
      <w:pPr>
        <w:spacing w:after="0"/>
      </w:pPr>
      <w:r w:rsidRPr="006A34E8">
        <w:t xml:space="preserve">Dresser dans le fond des coquilles la sauce satay, poser la noix, une quenelle de caviar, et une pointe d'émulsion </w:t>
      </w:r>
      <w:r w:rsidR="006F09E1">
        <w:t xml:space="preserve">de </w:t>
      </w:r>
      <w:r w:rsidRPr="006A34E8">
        <w:t>coquillage</w:t>
      </w:r>
      <w:r w:rsidR="006F09E1">
        <w:t>s</w:t>
      </w:r>
      <w:r w:rsidRPr="006A34E8">
        <w:t>.</w:t>
      </w:r>
    </w:p>
    <w:p w14:paraId="2197C48E" w14:textId="77777777" w:rsidR="006A34E8" w:rsidRPr="006A34E8" w:rsidRDefault="006A34E8" w:rsidP="006A34E8"/>
    <w:p w14:paraId="2DF89746" w14:textId="0D101F10" w:rsidR="006A34E8" w:rsidRPr="006A34E8" w:rsidRDefault="006A34E8" w:rsidP="006A34E8">
      <w:r w:rsidRPr="006A34E8">
        <w:rPr>
          <w:i/>
          <w:iCs/>
          <w:u w:val="single"/>
        </w:rPr>
        <w:t>Ingrédients assiette 3 :</w:t>
      </w:r>
    </w:p>
    <w:p w14:paraId="34D01D24" w14:textId="78DE43B8" w:rsidR="006A34E8" w:rsidRPr="006A34E8" w:rsidRDefault="006A34E8" w:rsidP="006A34E8">
      <w:pPr>
        <w:pStyle w:val="Paragraphedeliste"/>
        <w:numPr>
          <w:ilvl w:val="0"/>
          <w:numId w:val="6"/>
        </w:numPr>
      </w:pPr>
      <w:r w:rsidRPr="006A34E8">
        <w:t xml:space="preserve">2 </w:t>
      </w:r>
      <w:r w:rsidR="006F09E1" w:rsidRPr="006A34E8">
        <w:t>S</w:t>
      </w:r>
      <w:r w:rsidR="006F09E1">
        <w:t>ain</w:t>
      </w:r>
      <w:r w:rsidR="006F09E1" w:rsidRPr="006A34E8">
        <w:t>t-Jacques</w:t>
      </w:r>
    </w:p>
    <w:p w14:paraId="2EFAB736" w14:textId="77777777" w:rsidR="006A34E8" w:rsidRPr="006A34E8" w:rsidRDefault="006A34E8" w:rsidP="006A34E8">
      <w:pPr>
        <w:pStyle w:val="Paragraphedeliste"/>
        <w:numPr>
          <w:ilvl w:val="0"/>
          <w:numId w:val="6"/>
        </w:numPr>
      </w:pPr>
      <w:r w:rsidRPr="006A34E8">
        <w:t>1 panais</w:t>
      </w:r>
    </w:p>
    <w:p w14:paraId="635350E1" w14:textId="77777777" w:rsidR="006A34E8" w:rsidRPr="006A34E8" w:rsidRDefault="006A34E8" w:rsidP="006A34E8">
      <w:pPr>
        <w:pStyle w:val="Paragraphedeliste"/>
        <w:numPr>
          <w:ilvl w:val="0"/>
          <w:numId w:val="6"/>
        </w:numPr>
      </w:pPr>
      <w:r w:rsidRPr="006A34E8">
        <w:t>40 cl de lait entier </w:t>
      </w:r>
    </w:p>
    <w:p w14:paraId="0E52C5C5" w14:textId="75AF4D1C" w:rsidR="006A34E8" w:rsidRPr="006A34E8" w:rsidRDefault="006A34E8" w:rsidP="006A34E8">
      <w:pPr>
        <w:pStyle w:val="Paragraphedeliste"/>
        <w:numPr>
          <w:ilvl w:val="0"/>
          <w:numId w:val="6"/>
        </w:numPr>
      </w:pPr>
      <w:r w:rsidRPr="006A34E8">
        <w:t xml:space="preserve">Barde de </w:t>
      </w:r>
      <w:r w:rsidR="006F09E1" w:rsidRPr="006A34E8">
        <w:t>S</w:t>
      </w:r>
      <w:r w:rsidR="006F09E1">
        <w:t>ain</w:t>
      </w:r>
      <w:r w:rsidR="006F09E1" w:rsidRPr="006A34E8">
        <w:t>t-Jacques</w:t>
      </w:r>
    </w:p>
    <w:p w14:paraId="1879DDFA" w14:textId="77777777" w:rsidR="006A34E8" w:rsidRPr="006A34E8" w:rsidRDefault="006A34E8" w:rsidP="006A34E8">
      <w:pPr>
        <w:pStyle w:val="Paragraphedeliste"/>
        <w:numPr>
          <w:ilvl w:val="0"/>
          <w:numId w:val="6"/>
        </w:numPr>
      </w:pPr>
      <w:r w:rsidRPr="006A34E8">
        <w:t>30 cl de vieux porto </w:t>
      </w:r>
    </w:p>
    <w:p w14:paraId="16457745" w14:textId="77777777" w:rsidR="006A34E8" w:rsidRPr="006A34E8" w:rsidRDefault="006A34E8" w:rsidP="006A34E8">
      <w:pPr>
        <w:pStyle w:val="Paragraphedeliste"/>
        <w:numPr>
          <w:ilvl w:val="0"/>
          <w:numId w:val="6"/>
        </w:numPr>
      </w:pPr>
      <w:r w:rsidRPr="006A34E8">
        <w:t>20 cl de lait entier </w:t>
      </w:r>
    </w:p>
    <w:p w14:paraId="01FD556E" w14:textId="77777777" w:rsidR="006A34E8" w:rsidRPr="006A34E8" w:rsidRDefault="006A34E8" w:rsidP="006A34E8">
      <w:pPr>
        <w:pStyle w:val="Paragraphedeliste"/>
        <w:numPr>
          <w:ilvl w:val="0"/>
          <w:numId w:val="6"/>
        </w:numPr>
      </w:pPr>
      <w:r w:rsidRPr="006A34E8">
        <w:t>1 lamelle de wakamé </w:t>
      </w:r>
    </w:p>
    <w:p w14:paraId="6EC31BC0" w14:textId="77777777" w:rsidR="006A34E8" w:rsidRPr="006A34E8" w:rsidRDefault="006A34E8" w:rsidP="006A34E8">
      <w:pPr>
        <w:pStyle w:val="Paragraphedeliste"/>
        <w:numPr>
          <w:ilvl w:val="0"/>
          <w:numId w:val="6"/>
        </w:numPr>
      </w:pPr>
      <w:r w:rsidRPr="006A34E8">
        <w:t>2 échalotes ciselées </w:t>
      </w:r>
    </w:p>
    <w:p w14:paraId="4E0C76D5" w14:textId="77777777" w:rsidR="006A34E8" w:rsidRPr="006A34E8" w:rsidRDefault="006A34E8" w:rsidP="006A34E8">
      <w:pPr>
        <w:pStyle w:val="Paragraphedeliste"/>
        <w:numPr>
          <w:ilvl w:val="0"/>
          <w:numId w:val="6"/>
        </w:numPr>
      </w:pPr>
      <w:r w:rsidRPr="006A34E8">
        <w:t>1 feuille de lime </w:t>
      </w:r>
    </w:p>
    <w:p w14:paraId="4F37B14E" w14:textId="77777777" w:rsidR="006A34E8" w:rsidRPr="006A34E8" w:rsidRDefault="006A34E8" w:rsidP="006A34E8">
      <w:pPr>
        <w:pStyle w:val="Paragraphedeliste"/>
        <w:numPr>
          <w:ilvl w:val="0"/>
          <w:numId w:val="6"/>
        </w:numPr>
      </w:pPr>
      <w:r w:rsidRPr="006A34E8">
        <w:t>Beurre</w:t>
      </w:r>
    </w:p>
    <w:p w14:paraId="2699D4B4" w14:textId="77777777" w:rsidR="006A34E8" w:rsidRPr="006A34E8" w:rsidRDefault="006A34E8" w:rsidP="006A34E8">
      <w:pPr>
        <w:pStyle w:val="Paragraphedeliste"/>
        <w:numPr>
          <w:ilvl w:val="0"/>
          <w:numId w:val="6"/>
        </w:numPr>
      </w:pPr>
      <w:r w:rsidRPr="006A34E8">
        <w:t>Sel et poivre </w:t>
      </w:r>
    </w:p>
    <w:p w14:paraId="7681CF49" w14:textId="77777777" w:rsidR="006A34E8" w:rsidRPr="006A34E8" w:rsidRDefault="006A34E8" w:rsidP="006A34E8">
      <w:pPr>
        <w:pStyle w:val="Paragraphedeliste"/>
        <w:numPr>
          <w:ilvl w:val="0"/>
          <w:numId w:val="6"/>
        </w:numPr>
      </w:pPr>
      <w:r w:rsidRPr="006A34E8">
        <w:t>Huile d'olive </w:t>
      </w:r>
    </w:p>
    <w:p w14:paraId="6CFA11D0" w14:textId="77777777" w:rsidR="006A34E8" w:rsidRPr="006A34E8" w:rsidRDefault="006A34E8" w:rsidP="006A34E8"/>
    <w:p w14:paraId="62E45255" w14:textId="5DB76504" w:rsidR="006A34E8" w:rsidRPr="006A34E8" w:rsidRDefault="006A34E8" w:rsidP="006A34E8">
      <w:r w:rsidRPr="006A34E8">
        <w:rPr>
          <w:i/>
          <w:iCs/>
          <w:u w:val="single"/>
        </w:rPr>
        <w:t>Préparation :</w:t>
      </w:r>
    </w:p>
    <w:p w14:paraId="26A84070" w14:textId="478ABC5E" w:rsidR="006A34E8" w:rsidRPr="006A34E8" w:rsidRDefault="006A34E8" w:rsidP="006A34E8">
      <w:pPr>
        <w:spacing w:after="0"/>
      </w:pPr>
      <w:r w:rsidRPr="006A34E8">
        <w:t>Infuser dans le lait à 43°</w:t>
      </w:r>
      <w:r w:rsidR="006F09E1">
        <w:t xml:space="preserve"> C</w:t>
      </w:r>
      <w:r w:rsidRPr="006A34E8">
        <w:t xml:space="preserve"> le wakamé, durant 1</w:t>
      </w:r>
      <w:r w:rsidR="006F09E1">
        <w:t xml:space="preserve"> </w:t>
      </w:r>
      <w:r w:rsidRPr="006A34E8">
        <w:t>h, puis passer.</w:t>
      </w:r>
    </w:p>
    <w:p w14:paraId="26A827A3" w14:textId="36EBE06F" w:rsidR="006A34E8" w:rsidRPr="006A34E8" w:rsidRDefault="006A34E8" w:rsidP="006A34E8">
      <w:pPr>
        <w:spacing w:after="0"/>
      </w:pPr>
      <w:r w:rsidRPr="006A34E8">
        <w:t xml:space="preserve">Faire revenir les bardes de </w:t>
      </w:r>
      <w:r w:rsidR="006F09E1" w:rsidRPr="006A34E8">
        <w:t>S</w:t>
      </w:r>
      <w:r w:rsidR="006F09E1">
        <w:t>ain</w:t>
      </w:r>
      <w:r w:rsidR="006F09E1" w:rsidRPr="006A34E8">
        <w:t xml:space="preserve">t-Jacques </w:t>
      </w:r>
      <w:r w:rsidRPr="006A34E8">
        <w:t>avec les échalotes, mouiller au porto, réduire avec la feuille de lime, passer puis monter au beurre. Réserver au chaud.</w:t>
      </w:r>
    </w:p>
    <w:p w14:paraId="1C056EC2" w14:textId="77777777" w:rsidR="006A34E8" w:rsidRPr="006A34E8" w:rsidRDefault="006A34E8" w:rsidP="006A34E8">
      <w:pPr>
        <w:spacing w:after="0"/>
      </w:pPr>
      <w:r w:rsidRPr="006A34E8">
        <w:t>Cuire le panais, préalablement taillé en brunoise, dans le lait.</w:t>
      </w:r>
    </w:p>
    <w:p w14:paraId="1776DA73" w14:textId="77777777" w:rsidR="006A34E8" w:rsidRPr="006A34E8" w:rsidRDefault="006A34E8" w:rsidP="006A34E8">
      <w:pPr>
        <w:spacing w:after="0"/>
      </w:pPr>
      <w:r w:rsidRPr="006A34E8">
        <w:t>Réaliser une purée très souple, rectifier l'assaisonnement.</w:t>
      </w:r>
    </w:p>
    <w:p w14:paraId="45A73CAD" w14:textId="15FD5077" w:rsidR="006A34E8" w:rsidRPr="006A34E8" w:rsidRDefault="006A34E8" w:rsidP="006A34E8">
      <w:pPr>
        <w:spacing w:after="0"/>
      </w:pPr>
      <w:r w:rsidRPr="006A34E8">
        <w:t xml:space="preserve">Cuire les </w:t>
      </w:r>
      <w:r w:rsidR="006F09E1" w:rsidRPr="006A34E8">
        <w:t>S</w:t>
      </w:r>
      <w:r w:rsidR="006F09E1">
        <w:t>ain</w:t>
      </w:r>
      <w:r w:rsidR="006F09E1" w:rsidRPr="006A34E8">
        <w:t xml:space="preserve">t-Jacques </w:t>
      </w:r>
      <w:r w:rsidRPr="006A34E8">
        <w:t xml:space="preserve">à l'unilatérale 30 </w:t>
      </w:r>
      <w:r w:rsidR="006F09E1">
        <w:t>s</w:t>
      </w:r>
      <w:r w:rsidRPr="006A34E8">
        <w:t>, dresser à l'aide de tous les éléments.</w:t>
      </w:r>
    </w:p>
    <w:p w14:paraId="3BCF9CF4" w14:textId="77777777" w:rsidR="006A34E8" w:rsidRPr="006A34E8" w:rsidRDefault="006A34E8" w:rsidP="006A34E8"/>
    <w:p w14:paraId="26C509E5" w14:textId="77777777" w:rsidR="006A34E8" w:rsidRPr="006A34E8" w:rsidRDefault="006A34E8" w:rsidP="006A34E8"/>
    <w:p w14:paraId="7834B754" w14:textId="77777777" w:rsidR="006F09E1" w:rsidRDefault="006A34E8" w:rsidP="006A34E8">
      <w:pPr>
        <w:rPr>
          <w:b/>
          <w:bCs/>
          <w:u w:val="single"/>
        </w:rPr>
      </w:pPr>
      <w:r>
        <w:rPr>
          <w:b/>
          <w:bCs/>
          <w:u w:val="single"/>
        </w:rPr>
        <w:br w:type="page"/>
      </w:r>
      <w:r w:rsidRPr="006A34E8">
        <w:rPr>
          <w:b/>
          <w:bCs/>
          <w:u w:val="single"/>
        </w:rPr>
        <w:lastRenderedPageBreak/>
        <w:t xml:space="preserve">Recette 3 : </w:t>
      </w:r>
    </w:p>
    <w:p w14:paraId="70195414" w14:textId="4F7EA380" w:rsidR="006A34E8" w:rsidRPr="006F09E1" w:rsidRDefault="006A34E8" w:rsidP="006F09E1">
      <w:pPr>
        <w:jc w:val="center"/>
        <w:rPr>
          <w:b/>
          <w:bCs/>
          <w:sz w:val="24"/>
          <w:szCs w:val="24"/>
        </w:rPr>
      </w:pPr>
      <w:r w:rsidRPr="006F09E1">
        <w:rPr>
          <w:b/>
          <w:bCs/>
          <w:sz w:val="24"/>
          <w:szCs w:val="24"/>
        </w:rPr>
        <w:t>Le turbo</w:t>
      </w:r>
      <w:r w:rsidR="006F09E1">
        <w:rPr>
          <w:b/>
          <w:bCs/>
          <w:sz w:val="24"/>
          <w:szCs w:val="24"/>
        </w:rPr>
        <w:t>t</w:t>
      </w:r>
      <w:r w:rsidRPr="006F09E1">
        <w:rPr>
          <w:b/>
          <w:bCs/>
          <w:sz w:val="24"/>
          <w:szCs w:val="24"/>
        </w:rPr>
        <w:t xml:space="preserve"> au champagne, parfum d'hiver et bouillon des abysses</w:t>
      </w:r>
    </w:p>
    <w:p w14:paraId="16BB84D2" w14:textId="77777777" w:rsidR="006A34E8" w:rsidRPr="006A34E8" w:rsidRDefault="006A34E8" w:rsidP="006A34E8"/>
    <w:p w14:paraId="4E9CAFFF" w14:textId="455F81AD" w:rsidR="006A34E8" w:rsidRPr="006A34E8" w:rsidRDefault="006A34E8" w:rsidP="006A34E8">
      <w:r w:rsidRPr="006A34E8">
        <w:t>* </w:t>
      </w:r>
      <w:r w:rsidRPr="006A34E8">
        <w:rPr>
          <w:i/>
          <w:iCs/>
          <w:u w:val="single"/>
        </w:rPr>
        <w:t>Assiette 1 :</w:t>
      </w:r>
      <w:r w:rsidRPr="006A34E8">
        <w:t> Turbo</w:t>
      </w:r>
      <w:r w:rsidR="006F09E1">
        <w:t>t</w:t>
      </w:r>
      <w:r w:rsidRPr="006A34E8">
        <w:t xml:space="preserve"> poché dans un beurre de champagne et pamplemousse, lait de baratte émulsionné, twist </w:t>
      </w:r>
      <w:r w:rsidR="006F09E1">
        <w:t>d’</w:t>
      </w:r>
      <w:r w:rsidRPr="006A34E8">
        <w:t>algue</w:t>
      </w:r>
      <w:r w:rsidR="006F09E1">
        <w:t>s</w:t>
      </w:r>
      <w:r w:rsidRPr="006A34E8">
        <w:t xml:space="preserve"> et pomme verte</w:t>
      </w:r>
    </w:p>
    <w:p w14:paraId="06EB6084" w14:textId="22F9D6D8" w:rsidR="006A34E8" w:rsidRPr="006A34E8" w:rsidRDefault="006A34E8" w:rsidP="006A34E8">
      <w:r w:rsidRPr="006A34E8">
        <w:t>* </w:t>
      </w:r>
      <w:r w:rsidRPr="006A34E8">
        <w:rPr>
          <w:i/>
          <w:iCs/>
          <w:u w:val="single"/>
        </w:rPr>
        <w:t>Assiette 2 :</w:t>
      </w:r>
      <w:r w:rsidRPr="006A34E8">
        <w:t> Pétale</w:t>
      </w:r>
      <w:r w:rsidR="006F09E1">
        <w:t>s</w:t>
      </w:r>
      <w:r w:rsidRPr="006A34E8">
        <w:t xml:space="preserve"> de </w:t>
      </w:r>
      <w:r w:rsidR="006F09E1">
        <w:t>t</w:t>
      </w:r>
      <w:r w:rsidRPr="006A34E8">
        <w:t>urbo</w:t>
      </w:r>
      <w:r w:rsidR="006F09E1">
        <w:t>t</w:t>
      </w:r>
      <w:r w:rsidRPr="006A34E8">
        <w:t xml:space="preserve"> grillé</w:t>
      </w:r>
      <w:r w:rsidR="006F09E1">
        <w:t>s</w:t>
      </w:r>
      <w:r w:rsidRPr="006A34E8">
        <w:t xml:space="preserve"> à la flamme, réduction végétale perlée de chorizo, </w:t>
      </w:r>
      <w:r w:rsidR="006F09E1" w:rsidRPr="006A34E8">
        <w:t>chou-fleur</w:t>
      </w:r>
      <w:r w:rsidRPr="006A34E8">
        <w:t xml:space="preserve"> fumé </w:t>
      </w:r>
    </w:p>
    <w:p w14:paraId="0EE256F0" w14:textId="77777777" w:rsidR="006A34E8" w:rsidRPr="006A34E8" w:rsidRDefault="006A34E8" w:rsidP="006A34E8">
      <w:r w:rsidRPr="006A34E8">
        <w:t>* </w:t>
      </w:r>
      <w:r w:rsidRPr="006A34E8">
        <w:rPr>
          <w:i/>
          <w:iCs/>
          <w:u w:val="single"/>
        </w:rPr>
        <w:t>Assiette 3 </w:t>
      </w:r>
      <w:r w:rsidRPr="006A34E8">
        <w:t>: Bouillon des abysses délicatement lié aux perles du Japon, minestrone de légumes d'hiver et gingembre confit </w:t>
      </w:r>
    </w:p>
    <w:p w14:paraId="10D64CD7" w14:textId="77777777" w:rsidR="006F09E1" w:rsidRDefault="006F09E1" w:rsidP="006A34E8"/>
    <w:p w14:paraId="1C2DE465" w14:textId="749EF2D2" w:rsidR="006A34E8" w:rsidRPr="006A34E8" w:rsidRDefault="006F09E1" w:rsidP="006A34E8">
      <w:r>
        <w:t>Durée</w:t>
      </w:r>
      <w:r w:rsidRPr="006A34E8">
        <w:t xml:space="preserve"> : 2h45</w:t>
      </w:r>
    </w:p>
    <w:p w14:paraId="279FBACE" w14:textId="7C0E3707" w:rsidR="006A34E8" w:rsidRPr="006A34E8" w:rsidRDefault="006F09E1" w:rsidP="006A34E8">
      <w:r>
        <w:t>Difficulté</w:t>
      </w:r>
      <w:r w:rsidR="006A34E8" w:rsidRPr="006A34E8">
        <w:t xml:space="preserve"> : difficile</w:t>
      </w:r>
    </w:p>
    <w:p w14:paraId="40F7BB5D" w14:textId="106BADBA" w:rsidR="006A34E8" w:rsidRDefault="006F09E1" w:rsidP="006A34E8">
      <w:r>
        <w:t>Portion</w:t>
      </w:r>
      <w:r w:rsidR="00104F30">
        <w:t>s</w:t>
      </w:r>
      <w:r>
        <w:t> : 2</w:t>
      </w:r>
    </w:p>
    <w:p w14:paraId="0BA1015C" w14:textId="77777777" w:rsidR="006A34E8" w:rsidRPr="006A34E8" w:rsidRDefault="006A34E8" w:rsidP="006A34E8"/>
    <w:p w14:paraId="59804CB8" w14:textId="44C88FDC" w:rsidR="006A34E8" w:rsidRPr="006A34E8" w:rsidRDefault="006A34E8" w:rsidP="006A34E8">
      <w:r w:rsidRPr="006A34E8">
        <w:rPr>
          <w:i/>
          <w:iCs/>
          <w:u w:val="single"/>
        </w:rPr>
        <w:t>Ingrédients assiette 1 :</w:t>
      </w:r>
      <w:r w:rsidRPr="006A34E8">
        <w:t> </w:t>
      </w:r>
    </w:p>
    <w:p w14:paraId="2A0C181F" w14:textId="77777777" w:rsidR="006A34E8" w:rsidRPr="006A34E8" w:rsidRDefault="006A34E8" w:rsidP="006A34E8">
      <w:pPr>
        <w:pStyle w:val="Paragraphedeliste"/>
        <w:numPr>
          <w:ilvl w:val="0"/>
          <w:numId w:val="7"/>
        </w:numPr>
      </w:pPr>
      <w:r w:rsidRPr="006A34E8">
        <w:t>Zestes de pamplemousse </w:t>
      </w:r>
    </w:p>
    <w:p w14:paraId="2D06189B" w14:textId="77777777" w:rsidR="006A34E8" w:rsidRPr="006A34E8" w:rsidRDefault="006A34E8" w:rsidP="006A34E8">
      <w:pPr>
        <w:pStyle w:val="Paragraphedeliste"/>
        <w:numPr>
          <w:ilvl w:val="0"/>
          <w:numId w:val="7"/>
        </w:numPr>
      </w:pPr>
      <w:r w:rsidRPr="006A34E8">
        <w:t>1 échalote ciselée</w:t>
      </w:r>
    </w:p>
    <w:p w14:paraId="5DEAC6C0" w14:textId="77777777" w:rsidR="006A34E8" w:rsidRPr="006A34E8" w:rsidRDefault="006A34E8" w:rsidP="006A34E8">
      <w:pPr>
        <w:pStyle w:val="Paragraphedeliste"/>
        <w:numPr>
          <w:ilvl w:val="0"/>
          <w:numId w:val="7"/>
        </w:numPr>
      </w:pPr>
      <w:r w:rsidRPr="006A34E8">
        <w:t>50 g de beurre </w:t>
      </w:r>
    </w:p>
    <w:p w14:paraId="12D7A8CB" w14:textId="77777777" w:rsidR="006A34E8" w:rsidRPr="006A34E8" w:rsidRDefault="006A34E8" w:rsidP="006A34E8">
      <w:pPr>
        <w:pStyle w:val="Paragraphedeliste"/>
        <w:numPr>
          <w:ilvl w:val="0"/>
          <w:numId w:val="7"/>
        </w:numPr>
      </w:pPr>
      <w:r w:rsidRPr="006A34E8">
        <w:t>100 g de lait ribot </w:t>
      </w:r>
    </w:p>
    <w:p w14:paraId="76731C94" w14:textId="77777777" w:rsidR="006A34E8" w:rsidRPr="006A34E8" w:rsidRDefault="006A34E8" w:rsidP="006A34E8">
      <w:pPr>
        <w:pStyle w:val="Paragraphedeliste"/>
        <w:numPr>
          <w:ilvl w:val="0"/>
          <w:numId w:val="7"/>
        </w:numPr>
      </w:pPr>
      <w:r w:rsidRPr="006A34E8">
        <w:t>200 g de crème </w:t>
      </w:r>
    </w:p>
    <w:p w14:paraId="391C59BE" w14:textId="6FF04070" w:rsidR="006A34E8" w:rsidRPr="00DD5970" w:rsidRDefault="006A34E8" w:rsidP="00A312D7">
      <w:pPr>
        <w:pStyle w:val="Paragraphedeliste"/>
        <w:numPr>
          <w:ilvl w:val="0"/>
          <w:numId w:val="9"/>
        </w:numPr>
      </w:pPr>
      <w:r w:rsidRPr="00DD5970">
        <w:t>30 g de minestrone pomme verte-</w:t>
      </w:r>
      <w:proofErr w:type="spellStart"/>
      <w:r w:rsidRPr="00DD5970">
        <w:t>dulce</w:t>
      </w:r>
      <w:proofErr w:type="spellEnd"/>
      <w:r w:rsidR="00475FFA" w:rsidRPr="00DD5970">
        <w:t xml:space="preserve"> : </w:t>
      </w:r>
      <w:r w:rsidR="005B1014" w:rsidRPr="00DD5970">
        <w:t xml:space="preserve">1 pomme verte et 10 g de </w:t>
      </w:r>
      <w:proofErr w:type="spellStart"/>
      <w:r w:rsidR="005B1014" w:rsidRPr="00DD5970">
        <w:t>dulce</w:t>
      </w:r>
      <w:proofErr w:type="spellEnd"/>
    </w:p>
    <w:p w14:paraId="0FABB128" w14:textId="77777777" w:rsidR="006A34E8" w:rsidRPr="006A34E8" w:rsidRDefault="006A34E8" w:rsidP="006A34E8">
      <w:pPr>
        <w:pStyle w:val="Paragraphedeliste"/>
        <w:numPr>
          <w:ilvl w:val="0"/>
          <w:numId w:val="7"/>
        </w:numPr>
      </w:pPr>
      <w:r w:rsidRPr="006A34E8">
        <w:t>20 cl de champagne </w:t>
      </w:r>
    </w:p>
    <w:p w14:paraId="48B80AEC" w14:textId="6D4399C2" w:rsidR="006A34E8" w:rsidRPr="006A34E8" w:rsidRDefault="006A34E8" w:rsidP="006A34E8">
      <w:pPr>
        <w:pStyle w:val="Paragraphedeliste"/>
        <w:numPr>
          <w:ilvl w:val="0"/>
          <w:numId w:val="7"/>
        </w:numPr>
      </w:pPr>
      <w:r w:rsidRPr="006A34E8">
        <w:t xml:space="preserve">2 pavés de </w:t>
      </w:r>
      <w:r w:rsidR="00EB036E">
        <w:t>t</w:t>
      </w:r>
      <w:r w:rsidRPr="006A34E8">
        <w:t>urbo</w:t>
      </w:r>
      <w:r w:rsidR="00EB036E">
        <w:t>t</w:t>
      </w:r>
      <w:r w:rsidRPr="006A34E8">
        <w:t xml:space="preserve"> de 120</w:t>
      </w:r>
      <w:r w:rsidR="00EB036E">
        <w:t xml:space="preserve"> </w:t>
      </w:r>
      <w:r w:rsidRPr="006A34E8">
        <w:t>g chacun </w:t>
      </w:r>
    </w:p>
    <w:p w14:paraId="5787CCD6" w14:textId="459DAC0C" w:rsidR="006A34E8" w:rsidRPr="006A34E8" w:rsidRDefault="006A34E8" w:rsidP="006A34E8">
      <w:pPr>
        <w:pStyle w:val="Paragraphedeliste"/>
        <w:numPr>
          <w:ilvl w:val="0"/>
          <w:numId w:val="7"/>
        </w:numPr>
      </w:pPr>
      <w:r w:rsidRPr="006A34E8">
        <w:t xml:space="preserve">Sel, poivre </w:t>
      </w:r>
      <w:r w:rsidR="00EB036E">
        <w:t xml:space="preserve">de </w:t>
      </w:r>
      <w:proofErr w:type="spellStart"/>
      <w:r w:rsidR="00EB036E">
        <w:t>T</w:t>
      </w:r>
      <w:r w:rsidRPr="006A34E8">
        <w:t>imut</w:t>
      </w:r>
      <w:proofErr w:type="spellEnd"/>
      <w:r w:rsidRPr="006A34E8">
        <w:t> </w:t>
      </w:r>
    </w:p>
    <w:p w14:paraId="0FCA0410" w14:textId="77777777" w:rsidR="006A34E8" w:rsidRPr="006A34E8" w:rsidRDefault="006A34E8" w:rsidP="006A34E8"/>
    <w:p w14:paraId="354B1100" w14:textId="3ABDE763" w:rsidR="006A34E8" w:rsidRPr="006A34E8" w:rsidRDefault="006A34E8" w:rsidP="006A34E8">
      <w:r w:rsidRPr="006A34E8">
        <w:rPr>
          <w:i/>
          <w:iCs/>
          <w:u w:val="single"/>
        </w:rPr>
        <w:t>Préparation : </w:t>
      </w:r>
    </w:p>
    <w:p w14:paraId="1BD80FFC" w14:textId="77777777" w:rsidR="006A34E8" w:rsidRPr="006A34E8" w:rsidRDefault="006A34E8" w:rsidP="006A34E8">
      <w:pPr>
        <w:spacing w:after="0"/>
      </w:pPr>
      <w:r w:rsidRPr="006A34E8">
        <w:t>Réduire l'échalote avec le champagne à sec, monter au beurre. Ajouter les zestes de pamplemousse.</w:t>
      </w:r>
    </w:p>
    <w:p w14:paraId="4AE9E800" w14:textId="12A09F1C" w:rsidR="006A34E8" w:rsidRPr="006A34E8" w:rsidRDefault="006A34E8" w:rsidP="006A34E8">
      <w:pPr>
        <w:spacing w:after="0"/>
      </w:pPr>
      <w:r w:rsidRPr="006A34E8">
        <w:t>Pocher le turbo</w:t>
      </w:r>
      <w:r w:rsidR="00EB036E">
        <w:t>t</w:t>
      </w:r>
      <w:r w:rsidRPr="006A34E8">
        <w:t xml:space="preserve"> dans ce beurre à 53°</w:t>
      </w:r>
      <w:r w:rsidR="00EB036E">
        <w:t xml:space="preserve"> C</w:t>
      </w:r>
      <w:r w:rsidRPr="006A34E8">
        <w:t xml:space="preserve"> durant 6 mi</w:t>
      </w:r>
      <w:r w:rsidR="00EB036E">
        <w:t>n</w:t>
      </w:r>
      <w:r w:rsidRPr="006A34E8">
        <w:t>.</w:t>
      </w:r>
    </w:p>
    <w:p w14:paraId="0A761D59" w14:textId="77777777" w:rsidR="006A34E8" w:rsidRDefault="006A34E8" w:rsidP="006A34E8">
      <w:pPr>
        <w:spacing w:after="0"/>
      </w:pPr>
      <w:r w:rsidRPr="006A34E8">
        <w:t>Émulsionner la crème et le lait ribot. Rectifier l'assaisonnement.</w:t>
      </w:r>
    </w:p>
    <w:p w14:paraId="637905D0" w14:textId="150EDCA8" w:rsidR="005B1014" w:rsidRPr="006A34E8" w:rsidRDefault="00925F3A" w:rsidP="006A34E8">
      <w:pPr>
        <w:spacing w:after="0"/>
      </w:pPr>
      <w:r>
        <w:t xml:space="preserve">Tailler en minestrone la pomme verte avec 10 g de </w:t>
      </w:r>
      <w:proofErr w:type="spellStart"/>
      <w:r>
        <w:t>dulce</w:t>
      </w:r>
      <w:proofErr w:type="spellEnd"/>
      <w:r>
        <w:t>.</w:t>
      </w:r>
    </w:p>
    <w:p w14:paraId="70508E89" w14:textId="730DEB96" w:rsidR="006A34E8" w:rsidRPr="006A34E8" w:rsidRDefault="006A34E8" w:rsidP="006A34E8">
      <w:pPr>
        <w:spacing w:after="0"/>
      </w:pPr>
      <w:r w:rsidRPr="006A34E8">
        <w:t xml:space="preserve">Dresser </w:t>
      </w:r>
      <w:r w:rsidR="00EB036E" w:rsidRPr="006A34E8">
        <w:t>le minestrone</w:t>
      </w:r>
      <w:r w:rsidRPr="006A34E8">
        <w:t xml:space="preserve"> au fond de l'assiette, disposer dessus le turbo</w:t>
      </w:r>
      <w:r w:rsidR="00EB036E">
        <w:t>t</w:t>
      </w:r>
      <w:r w:rsidRPr="006A34E8">
        <w:t xml:space="preserve"> poché et l'émulsion autour.</w:t>
      </w:r>
    </w:p>
    <w:p w14:paraId="5D79083E" w14:textId="77777777" w:rsidR="006A34E8" w:rsidRPr="006A34E8" w:rsidRDefault="006A34E8" w:rsidP="006A34E8"/>
    <w:p w14:paraId="7313D5F4" w14:textId="226286F3" w:rsidR="006A34E8" w:rsidRPr="006A34E8" w:rsidRDefault="006A34E8" w:rsidP="006A34E8">
      <w:r w:rsidRPr="006A34E8">
        <w:rPr>
          <w:i/>
          <w:iCs/>
          <w:u w:val="single"/>
        </w:rPr>
        <w:t>Ingrédients assiette 2 : </w:t>
      </w:r>
    </w:p>
    <w:p w14:paraId="5B03E88D" w14:textId="7337D3D1" w:rsidR="006A34E8" w:rsidRPr="006A34E8" w:rsidRDefault="006A34E8" w:rsidP="006A34E8">
      <w:pPr>
        <w:pStyle w:val="Paragraphedeliste"/>
        <w:numPr>
          <w:ilvl w:val="0"/>
          <w:numId w:val="8"/>
        </w:numPr>
      </w:pPr>
      <w:r w:rsidRPr="006A34E8">
        <w:t xml:space="preserve">100 g de </w:t>
      </w:r>
      <w:r w:rsidR="001D3929" w:rsidRPr="006A34E8">
        <w:t>chou-fleur</w:t>
      </w:r>
      <w:r w:rsidRPr="006A34E8">
        <w:t> </w:t>
      </w:r>
    </w:p>
    <w:p w14:paraId="3FFD4D41" w14:textId="3FC5F96E" w:rsidR="006A34E8" w:rsidRPr="006A34E8" w:rsidRDefault="006A34E8" w:rsidP="006A34E8">
      <w:pPr>
        <w:pStyle w:val="Paragraphedeliste"/>
        <w:numPr>
          <w:ilvl w:val="0"/>
          <w:numId w:val="8"/>
        </w:numPr>
      </w:pPr>
      <w:r w:rsidRPr="006A34E8">
        <w:t>2 pétales de turbo</w:t>
      </w:r>
      <w:r w:rsidR="001D3929">
        <w:t>t</w:t>
      </w:r>
      <w:r w:rsidRPr="006A34E8">
        <w:t> </w:t>
      </w:r>
    </w:p>
    <w:p w14:paraId="73897CE5" w14:textId="77777777" w:rsidR="006A34E8" w:rsidRPr="006A34E8" w:rsidRDefault="006A34E8" w:rsidP="006A34E8">
      <w:pPr>
        <w:pStyle w:val="Paragraphedeliste"/>
        <w:numPr>
          <w:ilvl w:val="0"/>
          <w:numId w:val="8"/>
        </w:numPr>
      </w:pPr>
      <w:r w:rsidRPr="006A34E8">
        <w:t>50 cl de bouillon de légumes </w:t>
      </w:r>
    </w:p>
    <w:p w14:paraId="7C894590" w14:textId="77777777" w:rsidR="006A34E8" w:rsidRPr="006A34E8" w:rsidRDefault="006A34E8" w:rsidP="006A34E8">
      <w:pPr>
        <w:pStyle w:val="Paragraphedeliste"/>
        <w:numPr>
          <w:ilvl w:val="0"/>
          <w:numId w:val="8"/>
        </w:numPr>
      </w:pPr>
      <w:r w:rsidRPr="006A34E8">
        <w:lastRenderedPageBreak/>
        <w:t>2 cl d'huile de chorizo </w:t>
      </w:r>
    </w:p>
    <w:p w14:paraId="393EA691" w14:textId="77777777" w:rsidR="006A34E8" w:rsidRPr="006A34E8" w:rsidRDefault="006A34E8" w:rsidP="006A34E8">
      <w:pPr>
        <w:pStyle w:val="Paragraphedeliste"/>
        <w:numPr>
          <w:ilvl w:val="0"/>
          <w:numId w:val="8"/>
        </w:numPr>
      </w:pPr>
      <w:r w:rsidRPr="006A34E8">
        <w:t>5 cl de lait entier </w:t>
      </w:r>
    </w:p>
    <w:p w14:paraId="3388C8E4" w14:textId="77777777" w:rsidR="006A34E8" w:rsidRPr="006A34E8" w:rsidRDefault="006A34E8" w:rsidP="006A34E8">
      <w:pPr>
        <w:pStyle w:val="Paragraphedeliste"/>
        <w:numPr>
          <w:ilvl w:val="0"/>
          <w:numId w:val="8"/>
        </w:numPr>
      </w:pPr>
      <w:r w:rsidRPr="006A34E8">
        <w:t>10 g de beurre </w:t>
      </w:r>
    </w:p>
    <w:p w14:paraId="218F9FDB" w14:textId="77777777" w:rsidR="006A34E8" w:rsidRPr="006A34E8" w:rsidRDefault="006A34E8" w:rsidP="006A34E8">
      <w:pPr>
        <w:pStyle w:val="Paragraphedeliste"/>
        <w:numPr>
          <w:ilvl w:val="0"/>
          <w:numId w:val="8"/>
        </w:numPr>
      </w:pPr>
      <w:r w:rsidRPr="006A34E8">
        <w:t>Sel et poivre </w:t>
      </w:r>
    </w:p>
    <w:p w14:paraId="1DF463E9" w14:textId="77777777" w:rsidR="006A34E8" w:rsidRPr="006A34E8" w:rsidRDefault="006A34E8" w:rsidP="006A34E8"/>
    <w:p w14:paraId="43A9A2D5" w14:textId="77777777" w:rsidR="006A34E8" w:rsidRPr="006A34E8" w:rsidRDefault="006A34E8" w:rsidP="006A34E8">
      <w:r w:rsidRPr="006A34E8">
        <w:rPr>
          <w:i/>
          <w:iCs/>
          <w:u w:val="single"/>
        </w:rPr>
        <w:t>Préparation : </w:t>
      </w:r>
    </w:p>
    <w:p w14:paraId="5DD8A044" w14:textId="77777777" w:rsidR="006A34E8" w:rsidRPr="006A34E8" w:rsidRDefault="006A34E8" w:rsidP="006A34E8">
      <w:pPr>
        <w:spacing w:after="0"/>
      </w:pPr>
    </w:p>
    <w:p w14:paraId="5A893734" w14:textId="49F0843F" w:rsidR="006A34E8" w:rsidRPr="006A34E8" w:rsidRDefault="006A34E8" w:rsidP="006A34E8">
      <w:pPr>
        <w:spacing w:after="0"/>
      </w:pPr>
      <w:r w:rsidRPr="006A34E8">
        <w:t xml:space="preserve">Cuire le </w:t>
      </w:r>
      <w:r w:rsidR="003E4FCB" w:rsidRPr="006A34E8">
        <w:t>chou-fleur</w:t>
      </w:r>
      <w:r w:rsidRPr="006A34E8">
        <w:t xml:space="preserve"> au barbecue, garder 4 sommités pour le dressage.</w:t>
      </w:r>
    </w:p>
    <w:p w14:paraId="5D17B24F" w14:textId="5F5AB6C8" w:rsidR="006A34E8" w:rsidRPr="006A34E8" w:rsidRDefault="006A34E8" w:rsidP="006A34E8">
      <w:pPr>
        <w:spacing w:after="0"/>
      </w:pPr>
      <w:r w:rsidRPr="006A34E8">
        <w:t xml:space="preserve">Réaliser une purée avec le </w:t>
      </w:r>
      <w:r w:rsidR="003E4FCB" w:rsidRPr="006A34E8">
        <w:t>chou-fleur</w:t>
      </w:r>
      <w:r w:rsidRPr="006A34E8">
        <w:t xml:space="preserve"> fumé, si besoin détendre avec le lait.</w:t>
      </w:r>
    </w:p>
    <w:p w14:paraId="71207A88" w14:textId="153D9CF8" w:rsidR="006A34E8" w:rsidRPr="006A34E8" w:rsidRDefault="006A34E8" w:rsidP="006A34E8">
      <w:pPr>
        <w:spacing w:after="0"/>
      </w:pPr>
      <w:r w:rsidRPr="006A34E8">
        <w:t xml:space="preserve">Réduire le bouillon à texture sirupeuse, </w:t>
      </w:r>
      <w:r w:rsidR="00F11B80">
        <w:t xml:space="preserve">le </w:t>
      </w:r>
      <w:r w:rsidRPr="006A34E8">
        <w:t xml:space="preserve">monter au beurre puis </w:t>
      </w:r>
      <w:r w:rsidR="00F11B80">
        <w:t xml:space="preserve">le </w:t>
      </w:r>
      <w:r w:rsidRPr="006A34E8">
        <w:t>réserver au chaud.</w:t>
      </w:r>
    </w:p>
    <w:p w14:paraId="06099A96" w14:textId="77BB9AE0" w:rsidR="006A34E8" w:rsidRPr="006A34E8" w:rsidRDefault="006A34E8" w:rsidP="006A34E8">
      <w:pPr>
        <w:spacing w:after="0"/>
      </w:pPr>
      <w:r w:rsidRPr="006A34E8">
        <w:t>Brûler les pétales de turbo</w:t>
      </w:r>
      <w:r w:rsidR="00F11B80">
        <w:t>t</w:t>
      </w:r>
      <w:r w:rsidRPr="006A34E8">
        <w:t xml:space="preserve"> au chalumeau, garder à la nacre.</w:t>
      </w:r>
    </w:p>
    <w:p w14:paraId="397C249D" w14:textId="3BE26373" w:rsidR="006A34E8" w:rsidRPr="006A34E8" w:rsidRDefault="006A34E8" w:rsidP="006A34E8">
      <w:pPr>
        <w:spacing w:after="0"/>
      </w:pPr>
      <w:r w:rsidRPr="006A34E8">
        <w:t>Dresser en disposant d'abord la purée, les pétales de turbo</w:t>
      </w:r>
      <w:r w:rsidR="00F11B80">
        <w:t>t</w:t>
      </w:r>
      <w:r w:rsidRPr="006A34E8">
        <w:t>, quelques sommités</w:t>
      </w:r>
      <w:r w:rsidR="00F11B80">
        <w:t xml:space="preserve"> de chou-fleur</w:t>
      </w:r>
      <w:r w:rsidRPr="006A34E8">
        <w:t>. Ajouter le bouillon végétal réduit ainsi que quelques perles de chorizo.</w:t>
      </w:r>
    </w:p>
    <w:p w14:paraId="6A9576BF" w14:textId="77777777" w:rsidR="006A34E8" w:rsidRPr="006A34E8" w:rsidRDefault="006A34E8" w:rsidP="006A34E8"/>
    <w:p w14:paraId="34770804" w14:textId="38DFE4C8" w:rsidR="006A34E8" w:rsidRPr="006A34E8" w:rsidRDefault="006A34E8" w:rsidP="006A34E8">
      <w:r w:rsidRPr="006A34E8">
        <w:rPr>
          <w:i/>
          <w:iCs/>
          <w:u w:val="single"/>
        </w:rPr>
        <w:t>Ingrédients assiette 3 :</w:t>
      </w:r>
    </w:p>
    <w:p w14:paraId="557B590C" w14:textId="770DF935" w:rsidR="006A34E8" w:rsidRPr="006A34E8" w:rsidRDefault="006A34E8" w:rsidP="006A34E8">
      <w:pPr>
        <w:pStyle w:val="Paragraphedeliste"/>
        <w:numPr>
          <w:ilvl w:val="0"/>
          <w:numId w:val="9"/>
        </w:numPr>
      </w:pPr>
      <w:r w:rsidRPr="006A34E8">
        <w:t>1 tête de turbo</w:t>
      </w:r>
      <w:r w:rsidR="00F11B80">
        <w:t>t</w:t>
      </w:r>
    </w:p>
    <w:p w14:paraId="7813F8CC" w14:textId="77777777" w:rsidR="006A34E8" w:rsidRPr="006A34E8" w:rsidRDefault="006A34E8" w:rsidP="006A34E8">
      <w:pPr>
        <w:pStyle w:val="Paragraphedeliste"/>
        <w:numPr>
          <w:ilvl w:val="0"/>
          <w:numId w:val="9"/>
        </w:numPr>
      </w:pPr>
      <w:r w:rsidRPr="006A34E8">
        <w:t>1 bouquet garni</w:t>
      </w:r>
    </w:p>
    <w:p w14:paraId="313CA957" w14:textId="6E1E5C90" w:rsidR="006A34E8" w:rsidRPr="006A34E8" w:rsidRDefault="006A34E8" w:rsidP="006A34E8">
      <w:pPr>
        <w:pStyle w:val="Paragraphedeliste"/>
        <w:numPr>
          <w:ilvl w:val="0"/>
          <w:numId w:val="9"/>
        </w:numPr>
      </w:pPr>
      <w:r w:rsidRPr="006A34E8">
        <w:t>4 coquilles d'huitre</w:t>
      </w:r>
      <w:r w:rsidR="00F11B80">
        <w:t>s</w:t>
      </w:r>
    </w:p>
    <w:p w14:paraId="7F393290" w14:textId="77777777" w:rsidR="006A34E8" w:rsidRPr="006A34E8" w:rsidRDefault="006A34E8" w:rsidP="006A34E8">
      <w:pPr>
        <w:pStyle w:val="Paragraphedeliste"/>
        <w:numPr>
          <w:ilvl w:val="0"/>
          <w:numId w:val="9"/>
        </w:numPr>
      </w:pPr>
      <w:r w:rsidRPr="006A34E8">
        <w:t>1 oignon de Roscoff </w:t>
      </w:r>
    </w:p>
    <w:p w14:paraId="5055B4D9" w14:textId="77777777" w:rsidR="006A34E8" w:rsidRPr="006A34E8" w:rsidRDefault="006A34E8" w:rsidP="006A34E8">
      <w:pPr>
        <w:pStyle w:val="Paragraphedeliste"/>
        <w:numPr>
          <w:ilvl w:val="0"/>
          <w:numId w:val="9"/>
        </w:numPr>
      </w:pPr>
      <w:r w:rsidRPr="006A34E8">
        <w:t>1 carotte </w:t>
      </w:r>
    </w:p>
    <w:p w14:paraId="0307D076" w14:textId="77777777" w:rsidR="006A34E8" w:rsidRPr="006A34E8" w:rsidRDefault="006A34E8" w:rsidP="006A34E8">
      <w:pPr>
        <w:pStyle w:val="Paragraphedeliste"/>
        <w:numPr>
          <w:ilvl w:val="0"/>
          <w:numId w:val="9"/>
        </w:numPr>
      </w:pPr>
      <w:r w:rsidRPr="006A34E8">
        <w:t>1 poireau </w:t>
      </w:r>
    </w:p>
    <w:p w14:paraId="5DD4FA5C" w14:textId="77777777" w:rsidR="006A34E8" w:rsidRPr="006A34E8" w:rsidRDefault="006A34E8" w:rsidP="006A34E8">
      <w:pPr>
        <w:pStyle w:val="Paragraphedeliste"/>
        <w:numPr>
          <w:ilvl w:val="0"/>
          <w:numId w:val="9"/>
        </w:numPr>
      </w:pPr>
      <w:r w:rsidRPr="006A34E8">
        <w:t>30 cl de bouillon de volaille </w:t>
      </w:r>
    </w:p>
    <w:p w14:paraId="4E957DCE" w14:textId="6F271F8E" w:rsidR="006A34E8" w:rsidRPr="006A34E8" w:rsidRDefault="006A34E8" w:rsidP="006A34E8">
      <w:pPr>
        <w:pStyle w:val="Paragraphedeliste"/>
        <w:numPr>
          <w:ilvl w:val="0"/>
          <w:numId w:val="9"/>
        </w:numPr>
      </w:pPr>
      <w:r w:rsidRPr="006A34E8">
        <w:t>10 g de perles d</w:t>
      </w:r>
      <w:r w:rsidR="00F11B80">
        <w:t>u</w:t>
      </w:r>
      <w:r w:rsidRPr="006A34E8">
        <w:t xml:space="preserve"> Japon cuite</w:t>
      </w:r>
      <w:r w:rsidR="00F11B80">
        <w:t>s</w:t>
      </w:r>
    </w:p>
    <w:p w14:paraId="58082545" w14:textId="65BAD054" w:rsidR="006A34E8" w:rsidRPr="0072756C" w:rsidRDefault="006A34E8" w:rsidP="006A34E8">
      <w:pPr>
        <w:pStyle w:val="Paragraphedeliste"/>
        <w:numPr>
          <w:ilvl w:val="0"/>
          <w:numId w:val="9"/>
        </w:numPr>
      </w:pPr>
      <w:r w:rsidRPr="0072756C">
        <w:t xml:space="preserve">30 g de minestrone </w:t>
      </w:r>
      <w:r w:rsidR="0072756C" w:rsidRPr="0072756C">
        <w:t>composé d’un</w:t>
      </w:r>
      <w:r w:rsidRPr="0072756C">
        <w:t xml:space="preserve"> navet boule d'or, </w:t>
      </w:r>
      <w:r w:rsidR="0072756C" w:rsidRPr="0072756C">
        <w:t xml:space="preserve">un </w:t>
      </w:r>
      <w:r w:rsidRPr="0072756C">
        <w:t xml:space="preserve">navet, </w:t>
      </w:r>
      <w:r w:rsidR="0072756C" w:rsidRPr="0072756C">
        <w:t xml:space="preserve">un </w:t>
      </w:r>
      <w:r w:rsidRPr="0072756C">
        <w:t>rutabaga</w:t>
      </w:r>
      <w:r w:rsidR="007119EA" w:rsidRPr="0072756C">
        <w:t> </w:t>
      </w:r>
    </w:p>
    <w:p w14:paraId="4B8AB550" w14:textId="77777777" w:rsidR="006A34E8" w:rsidRPr="006A34E8" w:rsidRDefault="006A34E8" w:rsidP="006A34E8">
      <w:pPr>
        <w:pStyle w:val="Paragraphedeliste"/>
        <w:numPr>
          <w:ilvl w:val="0"/>
          <w:numId w:val="9"/>
        </w:numPr>
      </w:pPr>
      <w:r w:rsidRPr="006A34E8">
        <w:t>5 g de gingembre confit haché </w:t>
      </w:r>
    </w:p>
    <w:p w14:paraId="235A9176" w14:textId="77777777" w:rsidR="006A34E8" w:rsidRPr="006A34E8" w:rsidRDefault="006A34E8" w:rsidP="006A34E8">
      <w:pPr>
        <w:pStyle w:val="Paragraphedeliste"/>
        <w:numPr>
          <w:ilvl w:val="0"/>
          <w:numId w:val="9"/>
        </w:numPr>
      </w:pPr>
      <w:r w:rsidRPr="006A34E8">
        <w:t>10 cl de saké</w:t>
      </w:r>
    </w:p>
    <w:p w14:paraId="648B15B6" w14:textId="77777777" w:rsidR="006A34E8" w:rsidRPr="006A34E8" w:rsidRDefault="006A34E8" w:rsidP="006A34E8">
      <w:pPr>
        <w:pStyle w:val="Paragraphedeliste"/>
        <w:numPr>
          <w:ilvl w:val="0"/>
          <w:numId w:val="9"/>
        </w:numPr>
      </w:pPr>
      <w:r w:rsidRPr="006A34E8">
        <w:t>Sel et poivre </w:t>
      </w:r>
    </w:p>
    <w:p w14:paraId="46CCC9A6" w14:textId="77777777" w:rsidR="006A34E8" w:rsidRPr="006A34E8" w:rsidRDefault="006A34E8" w:rsidP="006A34E8"/>
    <w:p w14:paraId="4EBFE98E" w14:textId="60D62BE4" w:rsidR="006A34E8" w:rsidRPr="006A34E8" w:rsidRDefault="006A34E8" w:rsidP="006A34E8">
      <w:r w:rsidRPr="006A34E8">
        <w:rPr>
          <w:i/>
          <w:iCs/>
          <w:u w:val="single"/>
        </w:rPr>
        <w:t>Préparation : </w:t>
      </w:r>
    </w:p>
    <w:p w14:paraId="41B634FE" w14:textId="77777777" w:rsidR="006474C8" w:rsidRDefault="006A34E8" w:rsidP="006A34E8">
      <w:pPr>
        <w:spacing w:after="0"/>
      </w:pPr>
      <w:r w:rsidRPr="006A34E8">
        <w:t>Hacher la tête de turbo</w:t>
      </w:r>
      <w:r w:rsidR="00F11B80">
        <w:t>t</w:t>
      </w:r>
      <w:r w:rsidRPr="006A34E8">
        <w:t>, cuire au four à 140°</w:t>
      </w:r>
      <w:r w:rsidR="00F11B80">
        <w:t xml:space="preserve"> C</w:t>
      </w:r>
      <w:r w:rsidRPr="006A34E8">
        <w:t xml:space="preserve"> avec le bouquet garni, la carotte, le poireau, l'oignon de Roscoff, les coquilles d'huitres, le saké ainsi que le bouillon de volaille, durant 2</w:t>
      </w:r>
      <w:r w:rsidR="00F11B80">
        <w:t xml:space="preserve"> </w:t>
      </w:r>
      <w:r w:rsidRPr="006A34E8">
        <w:t>h.</w:t>
      </w:r>
    </w:p>
    <w:p w14:paraId="20575FA5" w14:textId="77777777" w:rsidR="0062162E" w:rsidRDefault="006474C8" w:rsidP="006A34E8">
      <w:pPr>
        <w:spacing w:after="0"/>
      </w:pPr>
      <w:r>
        <w:t>Tailler en minestrone les 3 légumes (navet boule d’or, navet et rutabaga</w:t>
      </w:r>
      <w:r w:rsidR="006A34E8" w:rsidRPr="006A34E8">
        <w:t xml:space="preserve"> </w:t>
      </w:r>
      <w:r>
        <w:t>et les faire cuire 15 secondes à l’eau bouillante salée. Rafraîchir</w:t>
      </w:r>
      <w:r w:rsidR="0062162E">
        <w:t>, égoutter et réserver.</w:t>
      </w:r>
    </w:p>
    <w:p w14:paraId="336FBFE8" w14:textId="26B8F338" w:rsidR="006A34E8" w:rsidRPr="006A34E8" w:rsidRDefault="006A34E8" w:rsidP="006A34E8">
      <w:pPr>
        <w:spacing w:after="0"/>
      </w:pPr>
      <w:r w:rsidRPr="006A34E8">
        <w:t>Passer le bouillon au chinois étamine.</w:t>
      </w:r>
    </w:p>
    <w:p w14:paraId="61220085" w14:textId="5D5397EE" w:rsidR="006A34E8" w:rsidRPr="006A34E8" w:rsidRDefault="006A34E8" w:rsidP="006A34E8">
      <w:pPr>
        <w:spacing w:after="0"/>
      </w:pPr>
      <w:r w:rsidRPr="006A34E8">
        <w:t xml:space="preserve">Le porter à ébullition puis ajouter </w:t>
      </w:r>
      <w:r w:rsidR="00F11B80" w:rsidRPr="006A34E8">
        <w:t xml:space="preserve">le </w:t>
      </w:r>
      <w:r w:rsidR="0062162E" w:rsidRPr="006A34E8">
        <w:t>minestrone</w:t>
      </w:r>
      <w:r w:rsidR="0062162E">
        <w:t>,</w:t>
      </w:r>
      <w:r w:rsidRPr="006A34E8">
        <w:t xml:space="preserve"> le gingembre confit. Rectifier l'assaisonnement et dresser.</w:t>
      </w:r>
    </w:p>
    <w:p w14:paraId="707AD4F7" w14:textId="77777777" w:rsidR="006A34E8" w:rsidRPr="006A34E8" w:rsidRDefault="006A34E8" w:rsidP="006A34E8"/>
    <w:p w14:paraId="33490217" w14:textId="77777777" w:rsidR="006A34E8" w:rsidRPr="006A34E8" w:rsidRDefault="006A34E8" w:rsidP="006A34E8"/>
    <w:p w14:paraId="6AAB9144" w14:textId="77777777" w:rsidR="006A34E8" w:rsidRDefault="006A34E8" w:rsidP="006A34E8">
      <w:pPr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0CA978D9" w14:textId="77777777" w:rsidR="00E22B60" w:rsidRDefault="006A34E8" w:rsidP="006A34E8">
      <w:pPr>
        <w:rPr>
          <w:b/>
          <w:bCs/>
          <w:u w:val="single"/>
        </w:rPr>
      </w:pPr>
      <w:r w:rsidRPr="006A34E8">
        <w:rPr>
          <w:b/>
          <w:bCs/>
          <w:u w:val="single"/>
        </w:rPr>
        <w:lastRenderedPageBreak/>
        <w:t xml:space="preserve">Recette 4 : </w:t>
      </w:r>
    </w:p>
    <w:p w14:paraId="12E1F7A9" w14:textId="4A011B67" w:rsidR="006A34E8" w:rsidRPr="00E22B60" w:rsidRDefault="00E22B60" w:rsidP="00E22B60">
      <w:pPr>
        <w:jc w:val="center"/>
      </w:pPr>
      <w:r w:rsidRPr="00E22B60">
        <w:rPr>
          <w:b/>
          <w:bCs/>
        </w:rPr>
        <w:t>Le</w:t>
      </w:r>
      <w:r w:rsidR="006A34E8" w:rsidRPr="00E22B60">
        <w:rPr>
          <w:b/>
          <w:bCs/>
        </w:rPr>
        <w:t xml:space="preserve"> homard et le </w:t>
      </w:r>
      <w:r w:rsidRPr="00E22B60">
        <w:rPr>
          <w:b/>
          <w:bCs/>
        </w:rPr>
        <w:t>foie</w:t>
      </w:r>
      <w:r w:rsidR="006A34E8" w:rsidRPr="00E22B60">
        <w:rPr>
          <w:b/>
          <w:bCs/>
        </w:rPr>
        <w:t xml:space="preserve"> gras, oignons de Roscoff et curry noir</w:t>
      </w:r>
    </w:p>
    <w:p w14:paraId="01E6D6EE" w14:textId="77777777" w:rsidR="006A34E8" w:rsidRPr="006A34E8" w:rsidRDefault="006A34E8" w:rsidP="00CC59F4">
      <w:pPr>
        <w:spacing w:after="0"/>
      </w:pPr>
    </w:p>
    <w:p w14:paraId="3CCFA33E" w14:textId="135EA219" w:rsidR="006A34E8" w:rsidRPr="006A34E8" w:rsidRDefault="006A34E8" w:rsidP="00CC59F4">
      <w:pPr>
        <w:spacing w:after="0"/>
      </w:pPr>
      <w:r w:rsidRPr="006A34E8">
        <w:t>* </w:t>
      </w:r>
      <w:r w:rsidRPr="006A34E8">
        <w:rPr>
          <w:i/>
          <w:iCs/>
          <w:u w:val="single"/>
        </w:rPr>
        <w:t>Assiette 1</w:t>
      </w:r>
      <w:r w:rsidRPr="006A34E8">
        <w:t> : Foie gras poêlé, jus aux 8 épices, velours de patates douces, aigre-doux aux fleurs de jasmin</w:t>
      </w:r>
    </w:p>
    <w:p w14:paraId="63182DBD" w14:textId="307D59E5" w:rsidR="006A34E8" w:rsidRPr="006A34E8" w:rsidRDefault="006A34E8" w:rsidP="00CC59F4">
      <w:pPr>
        <w:spacing w:after="0"/>
      </w:pPr>
      <w:r w:rsidRPr="006A34E8">
        <w:t>*</w:t>
      </w:r>
      <w:r w:rsidRPr="006A34E8">
        <w:rPr>
          <w:i/>
          <w:iCs/>
          <w:u w:val="single"/>
        </w:rPr>
        <w:t>Assiette 2 </w:t>
      </w:r>
      <w:r w:rsidRPr="006A34E8">
        <w:t>: Dariole de foie gras et homard, voile de volaille au tandoori, cappuccino verveine </w:t>
      </w:r>
    </w:p>
    <w:p w14:paraId="540740AC" w14:textId="53EE849A" w:rsidR="006A34E8" w:rsidRDefault="006A34E8" w:rsidP="00CC59F4">
      <w:pPr>
        <w:spacing w:after="0"/>
      </w:pPr>
      <w:r w:rsidRPr="006A34E8">
        <w:t xml:space="preserve">* </w:t>
      </w:r>
      <w:r w:rsidRPr="006A34E8">
        <w:rPr>
          <w:i/>
          <w:iCs/>
          <w:u w:val="single"/>
        </w:rPr>
        <w:t>Assiette 3 :</w:t>
      </w:r>
      <w:r w:rsidRPr="006A34E8">
        <w:t> Domino de foie gras au curry noir, condiments oignons </w:t>
      </w:r>
    </w:p>
    <w:p w14:paraId="455C367C" w14:textId="77777777" w:rsidR="006A34E8" w:rsidRPr="006A34E8" w:rsidRDefault="006A34E8" w:rsidP="00CC59F4">
      <w:pPr>
        <w:spacing w:after="0"/>
      </w:pPr>
    </w:p>
    <w:p w14:paraId="613BB5F8" w14:textId="77777777" w:rsidR="00D07CE7" w:rsidRDefault="00D07CE7" w:rsidP="00CC59F4">
      <w:pPr>
        <w:spacing w:after="0"/>
      </w:pPr>
      <w:r>
        <w:t>Durée</w:t>
      </w:r>
      <w:r w:rsidRPr="006A34E8">
        <w:t xml:space="preserve"> : 1h30</w:t>
      </w:r>
    </w:p>
    <w:p w14:paraId="3548FB60" w14:textId="5E7FA076" w:rsidR="006A34E8" w:rsidRPr="006A34E8" w:rsidRDefault="00320BF0" w:rsidP="00CC59F4">
      <w:pPr>
        <w:spacing w:after="0"/>
      </w:pPr>
      <w:r>
        <w:t>Difficulté</w:t>
      </w:r>
      <w:r w:rsidR="006A34E8" w:rsidRPr="006A34E8">
        <w:t xml:space="preserve"> :  difficile      </w:t>
      </w:r>
    </w:p>
    <w:p w14:paraId="4BE05323" w14:textId="28E265E4" w:rsidR="006A34E8" w:rsidRPr="006A34E8" w:rsidRDefault="00D07CE7" w:rsidP="00CC59F4">
      <w:pPr>
        <w:spacing w:after="0"/>
      </w:pPr>
      <w:r>
        <w:t>Portion</w:t>
      </w:r>
      <w:r w:rsidR="00104F30">
        <w:t>s</w:t>
      </w:r>
      <w:r>
        <w:t> : 2</w:t>
      </w:r>
    </w:p>
    <w:p w14:paraId="3EE08E6C" w14:textId="77777777" w:rsidR="006A34E8" w:rsidRPr="006A34E8" w:rsidRDefault="006A34E8" w:rsidP="006A34E8"/>
    <w:p w14:paraId="5A31CEF0" w14:textId="7DA31820" w:rsidR="006A34E8" w:rsidRPr="006A34E8" w:rsidRDefault="006A34E8" w:rsidP="006A34E8">
      <w:r w:rsidRPr="006A34E8">
        <w:rPr>
          <w:i/>
          <w:iCs/>
          <w:u w:val="single"/>
        </w:rPr>
        <w:t>Ingrédients assiette 1 :</w:t>
      </w:r>
    </w:p>
    <w:p w14:paraId="43DCC200" w14:textId="77777777" w:rsidR="006A34E8" w:rsidRPr="006A34E8" w:rsidRDefault="006A34E8" w:rsidP="006A34E8">
      <w:pPr>
        <w:pStyle w:val="Paragraphedeliste"/>
        <w:numPr>
          <w:ilvl w:val="0"/>
          <w:numId w:val="10"/>
        </w:numPr>
      </w:pPr>
      <w:r w:rsidRPr="006A34E8">
        <w:t>10 cl vinaigre de vin rouge </w:t>
      </w:r>
    </w:p>
    <w:p w14:paraId="070B5AA9" w14:textId="5901D563" w:rsidR="006A34E8" w:rsidRPr="006A34E8" w:rsidRDefault="006A34E8" w:rsidP="006A34E8">
      <w:pPr>
        <w:pStyle w:val="Paragraphedeliste"/>
        <w:numPr>
          <w:ilvl w:val="0"/>
          <w:numId w:val="10"/>
        </w:numPr>
      </w:pPr>
      <w:r w:rsidRPr="006A34E8">
        <w:t xml:space="preserve">10 cl de </w:t>
      </w:r>
      <w:r w:rsidR="006E7132" w:rsidRPr="0062162E">
        <w:t>sauce </w:t>
      </w:r>
      <w:r w:rsidRPr="006A34E8">
        <w:t>soja</w:t>
      </w:r>
    </w:p>
    <w:p w14:paraId="59A1C502" w14:textId="77777777" w:rsidR="006A34E8" w:rsidRPr="006A34E8" w:rsidRDefault="006A34E8" w:rsidP="006A34E8">
      <w:pPr>
        <w:pStyle w:val="Paragraphedeliste"/>
        <w:numPr>
          <w:ilvl w:val="0"/>
          <w:numId w:val="10"/>
        </w:numPr>
      </w:pPr>
      <w:r w:rsidRPr="006A34E8">
        <w:t>5 g de paprika </w:t>
      </w:r>
    </w:p>
    <w:p w14:paraId="2E0FBFBC" w14:textId="77777777" w:rsidR="006A34E8" w:rsidRPr="006A34E8" w:rsidRDefault="006A34E8" w:rsidP="006A34E8">
      <w:pPr>
        <w:pStyle w:val="Paragraphedeliste"/>
        <w:numPr>
          <w:ilvl w:val="0"/>
          <w:numId w:val="10"/>
        </w:numPr>
      </w:pPr>
      <w:r w:rsidRPr="006A34E8">
        <w:t>5 g de cumin </w:t>
      </w:r>
    </w:p>
    <w:p w14:paraId="2D3B5941" w14:textId="77777777" w:rsidR="006A34E8" w:rsidRPr="006A34E8" w:rsidRDefault="006A34E8" w:rsidP="006A34E8">
      <w:pPr>
        <w:pStyle w:val="Paragraphedeliste"/>
        <w:numPr>
          <w:ilvl w:val="0"/>
          <w:numId w:val="10"/>
        </w:numPr>
      </w:pPr>
      <w:r w:rsidRPr="006A34E8">
        <w:t>5 g de graines de coriandre </w:t>
      </w:r>
    </w:p>
    <w:p w14:paraId="58DBD0CD" w14:textId="77777777" w:rsidR="006A34E8" w:rsidRPr="006A34E8" w:rsidRDefault="006A34E8" w:rsidP="006A34E8">
      <w:pPr>
        <w:pStyle w:val="Paragraphedeliste"/>
        <w:numPr>
          <w:ilvl w:val="0"/>
          <w:numId w:val="10"/>
        </w:numPr>
      </w:pPr>
      <w:r w:rsidRPr="006A34E8">
        <w:t>5 g de curry</w:t>
      </w:r>
    </w:p>
    <w:p w14:paraId="03E63F8A" w14:textId="77777777" w:rsidR="006A34E8" w:rsidRPr="006A34E8" w:rsidRDefault="006A34E8" w:rsidP="006A34E8">
      <w:pPr>
        <w:pStyle w:val="Paragraphedeliste"/>
        <w:numPr>
          <w:ilvl w:val="0"/>
          <w:numId w:val="10"/>
        </w:numPr>
      </w:pPr>
      <w:r w:rsidRPr="006A34E8">
        <w:t>5 g de cardamome </w:t>
      </w:r>
    </w:p>
    <w:p w14:paraId="3320364C" w14:textId="77777777" w:rsidR="006A34E8" w:rsidRPr="006A34E8" w:rsidRDefault="006A34E8" w:rsidP="006A34E8">
      <w:pPr>
        <w:pStyle w:val="Paragraphedeliste"/>
        <w:numPr>
          <w:ilvl w:val="0"/>
          <w:numId w:val="10"/>
        </w:numPr>
      </w:pPr>
      <w:r w:rsidRPr="006A34E8">
        <w:t>1 pointe de gingembre </w:t>
      </w:r>
    </w:p>
    <w:p w14:paraId="75CFDF0B" w14:textId="32A23F57" w:rsidR="006A34E8" w:rsidRPr="006A34E8" w:rsidRDefault="006A34E8" w:rsidP="006A34E8">
      <w:pPr>
        <w:pStyle w:val="Paragraphedeliste"/>
        <w:numPr>
          <w:ilvl w:val="0"/>
          <w:numId w:val="10"/>
        </w:numPr>
      </w:pPr>
      <w:r w:rsidRPr="006A34E8">
        <w:t xml:space="preserve">30 cl de bouillon </w:t>
      </w:r>
      <w:r w:rsidR="00104F30" w:rsidRPr="006A34E8">
        <w:t>demi-glace</w:t>
      </w:r>
      <w:r w:rsidRPr="006A34E8">
        <w:t xml:space="preserve"> de volaille </w:t>
      </w:r>
    </w:p>
    <w:p w14:paraId="42AC963E" w14:textId="77777777" w:rsidR="006A34E8" w:rsidRPr="006A34E8" w:rsidRDefault="006A34E8" w:rsidP="006A34E8">
      <w:pPr>
        <w:pStyle w:val="Paragraphedeliste"/>
        <w:numPr>
          <w:ilvl w:val="0"/>
          <w:numId w:val="10"/>
        </w:numPr>
      </w:pPr>
      <w:r w:rsidRPr="006A34E8">
        <w:t>2 escalopes de foie gras de 30 g chacune </w:t>
      </w:r>
    </w:p>
    <w:p w14:paraId="205960A7" w14:textId="77777777" w:rsidR="00D66FE2" w:rsidRPr="00D66FE2" w:rsidRDefault="006A34E8" w:rsidP="00AB419C">
      <w:pPr>
        <w:pStyle w:val="Paragraphedeliste"/>
        <w:numPr>
          <w:ilvl w:val="0"/>
          <w:numId w:val="10"/>
        </w:numPr>
      </w:pPr>
      <w:r w:rsidRPr="00D66FE2">
        <w:t>30 g de purée de patate</w:t>
      </w:r>
      <w:r w:rsidR="00104F30" w:rsidRPr="00D66FE2">
        <w:t>s</w:t>
      </w:r>
      <w:r w:rsidRPr="00D66FE2">
        <w:t xml:space="preserve"> douce</w:t>
      </w:r>
      <w:r w:rsidR="00104F30" w:rsidRPr="00D66FE2">
        <w:t>s</w:t>
      </w:r>
      <w:r w:rsidRPr="00D66FE2">
        <w:t xml:space="preserve"> au blé noir </w:t>
      </w:r>
    </w:p>
    <w:p w14:paraId="68CC2651" w14:textId="074C976A" w:rsidR="006A34E8" w:rsidRPr="006A34E8" w:rsidRDefault="006A34E8" w:rsidP="00AB419C">
      <w:pPr>
        <w:pStyle w:val="Paragraphedeliste"/>
        <w:numPr>
          <w:ilvl w:val="0"/>
          <w:numId w:val="10"/>
        </w:numPr>
      </w:pPr>
      <w:r w:rsidRPr="006A34E8">
        <w:t>30 g de sucre </w:t>
      </w:r>
    </w:p>
    <w:p w14:paraId="7AE6F239" w14:textId="77777777" w:rsidR="006A34E8" w:rsidRPr="006A34E8" w:rsidRDefault="006A34E8" w:rsidP="006A34E8">
      <w:pPr>
        <w:pStyle w:val="Paragraphedeliste"/>
        <w:numPr>
          <w:ilvl w:val="0"/>
          <w:numId w:val="10"/>
        </w:numPr>
      </w:pPr>
      <w:r w:rsidRPr="006A34E8">
        <w:t>30 g de vinaigre blanc </w:t>
      </w:r>
    </w:p>
    <w:p w14:paraId="08E77E21" w14:textId="77777777" w:rsidR="006A34E8" w:rsidRDefault="006A34E8" w:rsidP="006A34E8">
      <w:pPr>
        <w:pStyle w:val="Paragraphedeliste"/>
        <w:numPr>
          <w:ilvl w:val="0"/>
          <w:numId w:val="10"/>
        </w:numPr>
      </w:pPr>
      <w:r w:rsidRPr="006A34E8">
        <w:t>50 g de fleurs de jasmin séchées </w:t>
      </w:r>
    </w:p>
    <w:p w14:paraId="774DD522" w14:textId="2201A78D" w:rsidR="00104F30" w:rsidRPr="006A34E8" w:rsidRDefault="00104F30" w:rsidP="006A34E8">
      <w:pPr>
        <w:pStyle w:val="Paragraphedeliste"/>
        <w:numPr>
          <w:ilvl w:val="0"/>
          <w:numId w:val="10"/>
        </w:numPr>
      </w:pPr>
      <w:r>
        <w:t>Graines de Kasha</w:t>
      </w:r>
    </w:p>
    <w:p w14:paraId="33DE708F" w14:textId="77777777" w:rsidR="006A34E8" w:rsidRPr="006A34E8" w:rsidRDefault="006A34E8" w:rsidP="006A34E8"/>
    <w:p w14:paraId="104AE8E0" w14:textId="47FCE7B8" w:rsidR="006A34E8" w:rsidRPr="006A34E8" w:rsidRDefault="006A34E8" w:rsidP="006A34E8">
      <w:r w:rsidRPr="006A34E8">
        <w:rPr>
          <w:i/>
          <w:iCs/>
          <w:u w:val="single"/>
        </w:rPr>
        <w:t>Préparation : </w:t>
      </w:r>
    </w:p>
    <w:p w14:paraId="24D49ACA" w14:textId="77777777" w:rsidR="006A34E8" w:rsidRPr="006A34E8" w:rsidRDefault="006A34E8" w:rsidP="006A34E8">
      <w:pPr>
        <w:spacing w:after="0"/>
      </w:pPr>
      <w:r w:rsidRPr="006A34E8">
        <w:t>Réduire à sec le vinaigre de vin rouge avec le paprika, le cumin, les graines de coriandre, le gingembre, la cardamome et le curry.</w:t>
      </w:r>
    </w:p>
    <w:p w14:paraId="0B4300D1" w14:textId="4D6C132F" w:rsidR="006A34E8" w:rsidRPr="006A34E8" w:rsidRDefault="006A34E8" w:rsidP="006A34E8">
      <w:pPr>
        <w:spacing w:after="0"/>
      </w:pPr>
      <w:r w:rsidRPr="00D66FE2">
        <w:t>Ajouter l</w:t>
      </w:r>
      <w:r w:rsidR="00D66FE2" w:rsidRPr="00D66FE2">
        <w:t>a sauce</w:t>
      </w:r>
      <w:r w:rsidRPr="00D66FE2">
        <w:t xml:space="preserve"> soja, réduire de moitié.</w:t>
      </w:r>
    </w:p>
    <w:p w14:paraId="248305B4" w14:textId="01BFD959" w:rsidR="006A34E8" w:rsidRPr="006A34E8" w:rsidRDefault="006A34E8" w:rsidP="006A34E8">
      <w:pPr>
        <w:spacing w:after="0"/>
      </w:pPr>
      <w:r w:rsidRPr="006A34E8">
        <w:t xml:space="preserve">Ajouter la </w:t>
      </w:r>
      <w:r w:rsidR="00104F30" w:rsidRPr="006A34E8">
        <w:t>demi-glace</w:t>
      </w:r>
      <w:r w:rsidRPr="006A34E8">
        <w:t>, laisser réduire à petit bouillon jusqu'à liaison.</w:t>
      </w:r>
    </w:p>
    <w:p w14:paraId="517E9192" w14:textId="77777777" w:rsidR="006A34E8" w:rsidRDefault="006A34E8" w:rsidP="006A34E8">
      <w:pPr>
        <w:spacing w:after="0"/>
      </w:pPr>
      <w:r w:rsidRPr="006A34E8">
        <w:t>Réaliser l'aigre-doux : faire un caramel à sec, déglacer au vinaigre blanc, infuser durant 4 h à couvert avec les fleurs de jasmin séchées.</w:t>
      </w:r>
    </w:p>
    <w:p w14:paraId="27E40D82" w14:textId="00A27033" w:rsidR="00D66FE2" w:rsidRPr="006A34E8" w:rsidRDefault="00D66FE2" w:rsidP="006A34E8">
      <w:pPr>
        <w:spacing w:after="0"/>
      </w:pPr>
      <w:r>
        <w:t xml:space="preserve">Réaliser la purée de patates douces au blé noir : </w:t>
      </w:r>
      <w:r w:rsidRPr="00D66FE2">
        <w:t xml:space="preserve">cuire </w:t>
      </w:r>
      <w:r>
        <w:t>la</w:t>
      </w:r>
      <w:r w:rsidRPr="00D66FE2">
        <w:t xml:space="preserve"> patate douce taillée en mirepoix à la vapeur, mixer et rectifier l'assaisonnement</w:t>
      </w:r>
      <w:r>
        <w:t>.</w:t>
      </w:r>
    </w:p>
    <w:p w14:paraId="7FA37D4E" w14:textId="77777777" w:rsidR="006A34E8" w:rsidRPr="006A34E8" w:rsidRDefault="006A34E8" w:rsidP="006A34E8">
      <w:pPr>
        <w:spacing w:after="0"/>
      </w:pPr>
      <w:r w:rsidRPr="006A34E8">
        <w:t>Poêler le foie gras des deux côtés, dans une poêle bien chaude.</w:t>
      </w:r>
    </w:p>
    <w:p w14:paraId="3E0B0F6C" w14:textId="24D437E1" w:rsidR="006A34E8" w:rsidRPr="006A34E8" w:rsidRDefault="006A34E8" w:rsidP="006A34E8">
      <w:pPr>
        <w:spacing w:after="0"/>
      </w:pPr>
      <w:r w:rsidRPr="006A34E8">
        <w:t>Dresser la purée chaude de patates douces, poser l'escalope de foie gras laquée</w:t>
      </w:r>
      <w:r w:rsidR="00104F30">
        <w:t>, verser</w:t>
      </w:r>
      <w:r w:rsidRPr="006A34E8">
        <w:t xml:space="preserve"> de la sauce 8 épices, ajouter quelques points d'aigre-doux au jasmin, et parsemer de graines de kasha.</w:t>
      </w:r>
    </w:p>
    <w:p w14:paraId="495B8643" w14:textId="77777777" w:rsidR="006A34E8" w:rsidRPr="006A34E8" w:rsidRDefault="006A34E8" w:rsidP="006A34E8"/>
    <w:p w14:paraId="74AA3E76" w14:textId="77777777" w:rsidR="006A34E8" w:rsidRDefault="006A34E8" w:rsidP="006A34E8">
      <w:pPr>
        <w:rPr>
          <w:i/>
          <w:iCs/>
          <w:u w:val="single"/>
        </w:rPr>
      </w:pPr>
    </w:p>
    <w:p w14:paraId="26191B8D" w14:textId="422B3AD7" w:rsidR="006A34E8" w:rsidRPr="006A34E8" w:rsidRDefault="006A34E8" w:rsidP="006A34E8">
      <w:r w:rsidRPr="006A34E8">
        <w:rPr>
          <w:i/>
          <w:iCs/>
          <w:u w:val="single"/>
        </w:rPr>
        <w:t>Ingrédients assiette 2 :</w:t>
      </w:r>
      <w:r w:rsidRPr="006A34E8">
        <w:t> </w:t>
      </w:r>
    </w:p>
    <w:p w14:paraId="2C42A965" w14:textId="77777777" w:rsidR="006A34E8" w:rsidRPr="006A34E8" w:rsidRDefault="006A34E8" w:rsidP="006A34E8">
      <w:pPr>
        <w:pStyle w:val="Paragraphedeliste"/>
        <w:numPr>
          <w:ilvl w:val="0"/>
          <w:numId w:val="2"/>
        </w:numPr>
      </w:pPr>
      <w:r w:rsidRPr="006A34E8">
        <w:t>1 homard</w:t>
      </w:r>
    </w:p>
    <w:p w14:paraId="146951E0" w14:textId="77777777" w:rsidR="006A34E8" w:rsidRPr="006A34E8" w:rsidRDefault="006A34E8" w:rsidP="006A34E8">
      <w:pPr>
        <w:pStyle w:val="Paragraphedeliste"/>
        <w:numPr>
          <w:ilvl w:val="0"/>
          <w:numId w:val="2"/>
        </w:numPr>
      </w:pPr>
      <w:r w:rsidRPr="006A34E8">
        <w:t>60 g de volaille </w:t>
      </w:r>
    </w:p>
    <w:p w14:paraId="2776AB1C" w14:textId="77777777" w:rsidR="006A34E8" w:rsidRPr="006A34E8" w:rsidRDefault="006A34E8" w:rsidP="006A34E8">
      <w:pPr>
        <w:pStyle w:val="Paragraphedeliste"/>
        <w:numPr>
          <w:ilvl w:val="0"/>
          <w:numId w:val="2"/>
        </w:numPr>
      </w:pPr>
      <w:r w:rsidRPr="006A34E8">
        <w:t>10 g de tandoori </w:t>
      </w:r>
    </w:p>
    <w:p w14:paraId="0E8F1583" w14:textId="3F58BB39" w:rsidR="006A34E8" w:rsidRPr="006A34E8" w:rsidRDefault="006A34E8" w:rsidP="006A34E8">
      <w:pPr>
        <w:pStyle w:val="Paragraphedeliste"/>
        <w:numPr>
          <w:ilvl w:val="0"/>
          <w:numId w:val="2"/>
        </w:numPr>
      </w:pPr>
      <w:r w:rsidRPr="006A34E8">
        <w:t>1 blanc d'</w:t>
      </w:r>
      <w:r w:rsidR="006B5592" w:rsidRPr="006A34E8">
        <w:t>œuf</w:t>
      </w:r>
      <w:r w:rsidRPr="006A34E8">
        <w:t> </w:t>
      </w:r>
    </w:p>
    <w:p w14:paraId="2238E8E1" w14:textId="77777777" w:rsidR="006A34E8" w:rsidRPr="006A34E8" w:rsidRDefault="006A34E8" w:rsidP="006A34E8">
      <w:pPr>
        <w:pStyle w:val="Paragraphedeliste"/>
        <w:numPr>
          <w:ilvl w:val="0"/>
          <w:numId w:val="2"/>
        </w:numPr>
      </w:pPr>
      <w:r w:rsidRPr="006A34E8">
        <w:t>40 g de foie gras cru</w:t>
      </w:r>
    </w:p>
    <w:p w14:paraId="7C4AD29B" w14:textId="77777777" w:rsidR="006A34E8" w:rsidRPr="006A34E8" w:rsidRDefault="006A34E8" w:rsidP="006A34E8">
      <w:pPr>
        <w:pStyle w:val="Paragraphedeliste"/>
        <w:numPr>
          <w:ilvl w:val="0"/>
          <w:numId w:val="2"/>
        </w:numPr>
      </w:pPr>
      <w:r w:rsidRPr="006A34E8">
        <w:t>70 g de crème 35 %</w:t>
      </w:r>
    </w:p>
    <w:p w14:paraId="5D7E8077" w14:textId="77777777" w:rsidR="006A34E8" w:rsidRPr="006A34E8" w:rsidRDefault="006A34E8" w:rsidP="006A34E8">
      <w:pPr>
        <w:pStyle w:val="Paragraphedeliste"/>
        <w:numPr>
          <w:ilvl w:val="0"/>
          <w:numId w:val="2"/>
        </w:numPr>
      </w:pPr>
      <w:r w:rsidRPr="006A34E8">
        <w:t>20 cl de bisque de homard </w:t>
      </w:r>
    </w:p>
    <w:p w14:paraId="59132E52" w14:textId="77777777" w:rsidR="006A34E8" w:rsidRPr="006A34E8" w:rsidRDefault="006A34E8" w:rsidP="006A34E8">
      <w:pPr>
        <w:pStyle w:val="Paragraphedeliste"/>
        <w:numPr>
          <w:ilvl w:val="0"/>
          <w:numId w:val="2"/>
        </w:numPr>
      </w:pPr>
      <w:r w:rsidRPr="006A34E8">
        <w:t>Verveine séchée </w:t>
      </w:r>
    </w:p>
    <w:p w14:paraId="4FE4D881" w14:textId="77777777" w:rsidR="006A34E8" w:rsidRPr="006A34E8" w:rsidRDefault="006A34E8" w:rsidP="006A34E8"/>
    <w:p w14:paraId="132E14ED" w14:textId="0F7D26CC" w:rsidR="006A34E8" w:rsidRPr="006A34E8" w:rsidRDefault="006A34E8" w:rsidP="006A34E8">
      <w:r w:rsidRPr="006A34E8">
        <w:rPr>
          <w:i/>
          <w:iCs/>
          <w:u w:val="single"/>
        </w:rPr>
        <w:t>Préparation : </w:t>
      </w:r>
    </w:p>
    <w:p w14:paraId="69E590B3" w14:textId="1BA06E97" w:rsidR="006A34E8" w:rsidRPr="006A34E8" w:rsidRDefault="006A34E8" w:rsidP="006A34E8">
      <w:pPr>
        <w:spacing w:after="0"/>
      </w:pPr>
      <w:r w:rsidRPr="006A34E8">
        <w:t>Réaliser une mousseline de volaille</w:t>
      </w:r>
      <w:r w:rsidR="00D66FE2">
        <w:t xml:space="preserve"> : </w:t>
      </w:r>
      <w:r w:rsidR="002A19D6" w:rsidRPr="002A19D6">
        <w:t>mixer la volaille avec le blanc d'</w:t>
      </w:r>
      <w:r w:rsidR="002A19D6" w:rsidRPr="002A19D6">
        <w:t>œuf</w:t>
      </w:r>
      <w:r w:rsidR="002A19D6" w:rsidRPr="002A19D6">
        <w:t xml:space="preserve">, passé au tamis, ajouter </w:t>
      </w:r>
      <w:proofErr w:type="gramStart"/>
      <w:r w:rsidR="002A19D6" w:rsidRPr="002A19D6">
        <w:t>la crème bien froid</w:t>
      </w:r>
      <w:proofErr w:type="gramEnd"/>
      <w:r w:rsidRPr="006A34E8">
        <w:t xml:space="preserve">. L'étaler très finement, ajouter le tandoori et cuire à 80° </w:t>
      </w:r>
      <w:r w:rsidR="006B5592">
        <w:t xml:space="preserve">C </w:t>
      </w:r>
      <w:r w:rsidRPr="006A34E8">
        <w:t>en vapeur durant 20 min. Réserver au chaud.</w:t>
      </w:r>
    </w:p>
    <w:p w14:paraId="26ED239B" w14:textId="19D04981" w:rsidR="006A34E8" w:rsidRPr="006A34E8" w:rsidRDefault="006A34E8" w:rsidP="006A34E8">
      <w:pPr>
        <w:spacing w:after="0"/>
      </w:pPr>
      <w:r w:rsidRPr="006A34E8">
        <w:t xml:space="preserve">Cuire le homard 2 min à l'eau bouillante, décortiquer, </w:t>
      </w:r>
      <w:r w:rsidR="006B5592">
        <w:t xml:space="preserve">et </w:t>
      </w:r>
      <w:r w:rsidRPr="006A34E8">
        <w:t>prélever 40 g de chair.</w:t>
      </w:r>
    </w:p>
    <w:p w14:paraId="727BBF75" w14:textId="0A2DB095" w:rsidR="006A34E8" w:rsidRPr="006A34E8" w:rsidRDefault="006A34E8" w:rsidP="006A34E8">
      <w:pPr>
        <w:spacing w:after="0"/>
      </w:pPr>
      <w:r w:rsidRPr="006A34E8">
        <w:t>Cuire 40 g de foie gras cru et les 40 g de homard en ballottine durant 5min30 à 80</w:t>
      </w:r>
      <w:r w:rsidR="006B5592">
        <w:t>° C</w:t>
      </w:r>
      <w:r w:rsidRPr="006A34E8">
        <w:t xml:space="preserve"> en vapeur.</w:t>
      </w:r>
    </w:p>
    <w:p w14:paraId="106CD6A8" w14:textId="0326BC49" w:rsidR="006A34E8" w:rsidRPr="006A34E8" w:rsidRDefault="006A34E8" w:rsidP="006A34E8">
      <w:pPr>
        <w:spacing w:after="0"/>
      </w:pPr>
      <w:r w:rsidRPr="006A34E8">
        <w:t xml:space="preserve">Infuser la bisque avec la verveine à couvert 10 min à 70° </w:t>
      </w:r>
      <w:r w:rsidR="00A71113">
        <w:t xml:space="preserve">C </w:t>
      </w:r>
      <w:r w:rsidRPr="006A34E8">
        <w:t>puis l</w:t>
      </w:r>
      <w:r w:rsidR="00A71113">
        <w:t>a</w:t>
      </w:r>
      <w:r w:rsidRPr="006A34E8">
        <w:t xml:space="preserve"> passer. Émulsionner puis réserver au chaud.</w:t>
      </w:r>
    </w:p>
    <w:p w14:paraId="6542CA42" w14:textId="4CAC4A3D" w:rsidR="006A34E8" w:rsidRDefault="006A34E8" w:rsidP="006A34E8">
      <w:pPr>
        <w:spacing w:after="0"/>
      </w:pPr>
      <w:r w:rsidRPr="006A34E8">
        <w:t>Dresser l</w:t>
      </w:r>
      <w:r w:rsidR="00A71113">
        <w:t>a</w:t>
      </w:r>
      <w:r w:rsidRPr="006A34E8">
        <w:t xml:space="preserve"> dariole, couvrir du voile de volaille au tandoori, et verser tout autour la bisque verveine.</w:t>
      </w:r>
    </w:p>
    <w:p w14:paraId="4CA127BA" w14:textId="77777777" w:rsidR="006A34E8" w:rsidRPr="006A34E8" w:rsidRDefault="006A34E8" w:rsidP="006A34E8">
      <w:pPr>
        <w:spacing w:after="0"/>
      </w:pPr>
    </w:p>
    <w:p w14:paraId="4E563578" w14:textId="77777777" w:rsidR="006A34E8" w:rsidRPr="006A34E8" w:rsidRDefault="006A34E8" w:rsidP="006A34E8">
      <w:pPr>
        <w:spacing w:after="0"/>
      </w:pPr>
      <w:r w:rsidRPr="006A34E8">
        <w:rPr>
          <w:i/>
          <w:iCs/>
          <w:u w:val="single"/>
        </w:rPr>
        <w:t>Ingrédients assiette 3 :</w:t>
      </w:r>
    </w:p>
    <w:p w14:paraId="5C4E2139" w14:textId="77777777" w:rsidR="006A34E8" w:rsidRPr="006A34E8" w:rsidRDefault="006A34E8" w:rsidP="006A34E8">
      <w:pPr>
        <w:spacing w:after="0"/>
      </w:pPr>
    </w:p>
    <w:p w14:paraId="6EFF7F76" w14:textId="77777777" w:rsidR="00A71113" w:rsidRDefault="006A34E8" w:rsidP="006502BE">
      <w:pPr>
        <w:pStyle w:val="Paragraphedeliste"/>
        <w:numPr>
          <w:ilvl w:val="0"/>
          <w:numId w:val="20"/>
        </w:numPr>
        <w:spacing w:after="0"/>
      </w:pPr>
      <w:r w:rsidRPr="006A34E8">
        <w:t>60 g de foie gras</w:t>
      </w:r>
    </w:p>
    <w:p w14:paraId="52E41E6C" w14:textId="5ECFF6DD" w:rsidR="00A71113" w:rsidRDefault="00A71113" w:rsidP="006502BE">
      <w:pPr>
        <w:pStyle w:val="Paragraphedeliste"/>
        <w:numPr>
          <w:ilvl w:val="0"/>
          <w:numId w:val="20"/>
        </w:numPr>
        <w:spacing w:after="0"/>
      </w:pPr>
      <w:r>
        <w:t>C</w:t>
      </w:r>
      <w:r w:rsidR="006A34E8" w:rsidRPr="006A34E8">
        <w:t xml:space="preserve">urry noir </w:t>
      </w:r>
    </w:p>
    <w:p w14:paraId="3C5D5F60" w14:textId="786DC6E5" w:rsidR="006A34E8" w:rsidRPr="006A34E8" w:rsidRDefault="00A71113" w:rsidP="006502BE">
      <w:pPr>
        <w:pStyle w:val="Paragraphedeliste"/>
        <w:numPr>
          <w:ilvl w:val="0"/>
          <w:numId w:val="20"/>
        </w:numPr>
        <w:spacing w:after="0"/>
      </w:pPr>
      <w:r>
        <w:t>S</w:t>
      </w:r>
      <w:r w:rsidR="006A34E8" w:rsidRPr="006A34E8">
        <w:t>el</w:t>
      </w:r>
      <w:r w:rsidR="006502BE">
        <w:t>/</w:t>
      </w:r>
      <w:r w:rsidR="006A34E8" w:rsidRPr="006A34E8">
        <w:t>poivre</w:t>
      </w:r>
    </w:p>
    <w:p w14:paraId="09D8BD6C" w14:textId="1A19D7C5" w:rsidR="00C336B5" w:rsidRPr="002A19D6" w:rsidRDefault="006A34E8" w:rsidP="006502BE">
      <w:pPr>
        <w:pStyle w:val="Paragraphedeliste"/>
        <w:numPr>
          <w:ilvl w:val="0"/>
          <w:numId w:val="20"/>
        </w:numPr>
        <w:spacing w:after="0"/>
      </w:pPr>
      <w:r w:rsidRPr="002A19D6">
        <w:t>Purée d'oignons de Roscoff bien serrée </w:t>
      </w:r>
    </w:p>
    <w:p w14:paraId="31A480F8" w14:textId="77777777" w:rsidR="006A34E8" w:rsidRPr="006A34E8" w:rsidRDefault="006A34E8" w:rsidP="006502BE">
      <w:pPr>
        <w:pStyle w:val="Paragraphedeliste"/>
        <w:numPr>
          <w:ilvl w:val="0"/>
          <w:numId w:val="20"/>
        </w:numPr>
        <w:spacing w:after="0"/>
      </w:pPr>
      <w:r w:rsidRPr="006A34E8">
        <w:t>Oignons croustillants </w:t>
      </w:r>
    </w:p>
    <w:p w14:paraId="0EF46D75" w14:textId="77777777" w:rsidR="006A34E8" w:rsidRPr="006A34E8" w:rsidRDefault="006A34E8" w:rsidP="006A34E8"/>
    <w:p w14:paraId="79047F53" w14:textId="5D7DE708" w:rsidR="006A34E8" w:rsidRPr="006A34E8" w:rsidRDefault="006A34E8" w:rsidP="006A34E8">
      <w:r w:rsidRPr="006A34E8">
        <w:rPr>
          <w:i/>
          <w:iCs/>
          <w:u w:val="single"/>
        </w:rPr>
        <w:t>Préparation : </w:t>
      </w:r>
    </w:p>
    <w:p w14:paraId="21F81EBF" w14:textId="4BCBA6EF" w:rsidR="00A71113" w:rsidRDefault="00A71113" w:rsidP="006A34E8">
      <w:r>
        <w:t>Cuire à basse température</w:t>
      </w:r>
      <w:r w:rsidR="00C336B5">
        <w:t xml:space="preserve"> à 80° C pendant 17 min le foie gras avec le curry noir et assaisonné sel/poivre.</w:t>
      </w:r>
    </w:p>
    <w:p w14:paraId="3C958A70" w14:textId="24E5E111" w:rsidR="006A34E8" w:rsidRPr="006A34E8" w:rsidRDefault="006A34E8" w:rsidP="006A34E8">
      <w:r w:rsidRPr="006A34E8">
        <w:t>Dresser au fond d'une petite assiette, un domino de foie gras au curry noir.</w:t>
      </w:r>
    </w:p>
    <w:p w14:paraId="4FECCB1F" w14:textId="77777777" w:rsidR="006A34E8" w:rsidRPr="006A34E8" w:rsidRDefault="006A34E8" w:rsidP="006A34E8">
      <w:r w:rsidRPr="006A34E8">
        <w:t>Sur le foie gras, réaliser des petits points de purée d'oignons de Roscoff, parsemer d'oignons croustillants.</w:t>
      </w:r>
    </w:p>
    <w:p w14:paraId="4A393555" w14:textId="77777777" w:rsidR="006A34E8" w:rsidRPr="006A34E8" w:rsidRDefault="006A34E8" w:rsidP="006A34E8"/>
    <w:p w14:paraId="0FBFEC40" w14:textId="77777777" w:rsidR="006A34E8" w:rsidRPr="006A34E8" w:rsidRDefault="006A34E8" w:rsidP="006A34E8"/>
    <w:p w14:paraId="28B7A647" w14:textId="77777777" w:rsidR="006A34E8" w:rsidRDefault="006A34E8" w:rsidP="006A34E8">
      <w:pPr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1F36C60C" w14:textId="77777777" w:rsidR="00876AD3" w:rsidRDefault="006A34E8" w:rsidP="006A34E8">
      <w:pPr>
        <w:rPr>
          <w:b/>
          <w:bCs/>
          <w:u w:val="single"/>
        </w:rPr>
      </w:pPr>
      <w:r w:rsidRPr="006A34E8">
        <w:rPr>
          <w:b/>
          <w:bCs/>
          <w:u w:val="single"/>
        </w:rPr>
        <w:lastRenderedPageBreak/>
        <w:t>Recette 5 :</w:t>
      </w:r>
    </w:p>
    <w:p w14:paraId="50D71C14" w14:textId="261A94D0" w:rsidR="006A34E8" w:rsidRPr="00B22082" w:rsidRDefault="006A34E8" w:rsidP="00B22082">
      <w:pPr>
        <w:jc w:val="center"/>
      </w:pPr>
      <w:r w:rsidRPr="00B22082">
        <w:rPr>
          <w:b/>
          <w:bCs/>
        </w:rPr>
        <w:t>Le chevreuil, dernière saveur d'un début d'hiver</w:t>
      </w:r>
    </w:p>
    <w:p w14:paraId="675D1A62" w14:textId="77777777" w:rsidR="006A34E8" w:rsidRPr="006A34E8" w:rsidRDefault="006A34E8" w:rsidP="006A34E8"/>
    <w:p w14:paraId="79CA09C0" w14:textId="6D16D484" w:rsidR="006A34E8" w:rsidRPr="006A34E8" w:rsidRDefault="006A34E8" w:rsidP="006A34E8">
      <w:r w:rsidRPr="006A34E8">
        <w:t>* </w:t>
      </w:r>
      <w:r w:rsidRPr="006A34E8">
        <w:rPr>
          <w:i/>
          <w:iCs/>
          <w:u w:val="single"/>
        </w:rPr>
        <w:t>Assiette 1 :</w:t>
      </w:r>
      <w:r w:rsidRPr="006A34E8">
        <w:t xml:space="preserve"> Dos de chevreuil poêlé au poivre </w:t>
      </w:r>
      <w:proofErr w:type="spellStart"/>
      <w:r w:rsidRPr="006A34E8">
        <w:t>sarawak</w:t>
      </w:r>
      <w:proofErr w:type="spellEnd"/>
      <w:r w:rsidRPr="006A34E8">
        <w:t xml:space="preserve"> et </w:t>
      </w:r>
      <w:r w:rsidR="00F77348" w:rsidRPr="006A34E8">
        <w:t>cannelle</w:t>
      </w:r>
      <w:r w:rsidRPr="006A34E8">
        <w:t xml:space="preserve">, céleri meunière, jus corsé à la truffe </w:t>
      </w:r>
      <w:r w:rsidR="00F77348" w:rsidRPr="006A34E8">
        <w:t>melanosporum</w:t>
      </w:r>
      <w:r w:rsidRPr="006A34E8">
        <w:t> </w:t>
      </w:r>
    </w:p>
    <w:p w14:paraId="56E4F705" w14:textId="77777777" w:rsidR="006A34E8" w:rsidRPr="006A34E8" w:rsidRDefault="006A34E8" w:rsidP="006A34E8">
      <w:r w:rsidRPr="006A34E8">
        <w:t>* </w:t>
      </w:r>
      <w:r w:rsidRPr="006A34E8">
        <w:rPr>
          <w:i/>
          <w:iCs/>
          <w:u w:val="single"/>
        </w:rPr>
        <w:t xml:space="preserve">Assiette 2 </w:t>
      </w:r>
      <w:r w:rsidRPr="006A34E8">
        <w:rPr>
          <w:i/>
          <w:iCs/>
        </w:rPr>
        <w:t>:</w:t>
      </w:r>
      <w:r w:rsidRPr="006A34E8">
        <w:t> Betterave cuite en papillote aux parfums des sous-bois, sauce végétale absinthe-</w:t>
      </w:r>
      <w:proofErr w:type="spellStart"/>
      <w:r w:rsidRPr="006A34E8">
        <w:t>vadouvan</w:t>
      </w:r>
      <w:proofErr w:type="spellEnd"/>
      <w:r w:rsidRPr="006A34E8">
        <w:t> </w:t>
      </w:r>
    </w:p>
    <w:p w14:paraId="28E566CA" w14:textId="77777777" w:rsidR="006A34E8" w:rsidRDefault="006A34E8" w:rsidP="006A34E8">
      <w:r w:rsidRPr="006A34E8">
        <w:t>* </w:t>
      </w:r>
      <w:r w:rsidRPr="006A34E8">
        <w:rPr>
          <w:i/>
          <w:iCs/>
          <w:u w:val="single"/>
        </w:rPr>
        <w:t>Assiette 3</w:t>
      </w:r>
      <w:r w:rsidRPr="006A34E8">
        <w:t> : Poupeton de cuisse de chevreuil, thé de champignons au café, gelée d'une bigarade </w:t>
      </w:r>
    </w:p>
    <w:p w14:paraId="032F5B35" w14:textId="77777777" w:rsidR="00000ED7" w:rsidRPr="006A34E8" w:rsidRDefault="00000ED7" w:rsidP="006A34E8"/>
    <w:p w14:paraId="1EA21EBB" w14:textId="2B19A4BF" w:rsidR="00000ED7" w:rsidRDefault="00000ED7" w:rsidP="00000ED7">
      <w:pPr>
        <w:spacing w:after="0"/>
      </w:pPr>
      <w:r>
        <w:t>Durée</w:t>
      </w:r>
      <w:r w:rsidRPr="006A34E8">
        <w:t xml:space="preserve"> : 3h30</w:t>
      </w:r>
    </w:p>
    <w:p w14:paraId="714C2651" w14:textId="14871E4D" w:rsidR="006A34E8" w:rsidRPr="006A34E8" w:rsidRDefault="00000ED7" w:rsidP="00000ED7">
      <w:pPr>
        <w:spacing w:after="0"/>
      </w:pPr>
      <w:r>
        <w:t>Difficulté</w:t>
      </w:r>
      <w:r w:rsidR="006A34E8" w:rsidRPr="006A34E8">
        <w:t xml:space="preserve"> : difficile</w:t>
      </w:r>
    </w:p>
    <w:p w14:paraId="1166F3F4" w14:textId="4FC5EC70" w:rsidR="006A34E8" w:rsidRPr="006A34E8" w:rsidRDefault="00000ED7" w:rsidP="00000ED7">
      <w:pPr>
        <w:spacing w:after="0"/>
      </w:pPr>
      <w:r>
        <w:t>Portions : 2</w:t>
      </w:r>
    </w:p>
    <w:p w14:paraId="35A99B4D" w14:textId="77777777" w:rsidR="006A34E8" w:rsidRPr="006A34E8" w:rsidRDefault="006A34E8" w:rsidP="006A34E8"/>
    <w:p w14:paraId="107345D1" w14:textId="3A1227F8" w:rsidR="006A34E8" w:rsidRPr="006A34E8" w:rsidRDefault="006A34E8" w:rsidP="006A34E8">
      <w:r w:rsidRPr="006A34E8">
        <w:rPr>
          <w:i/>
          <w:iCs/>
          <w:u w:val="single"/>
        </w:rPr>
        <w:t>Ingrédients assiette 1 :</w:t>
      </w:r>
    </w:p>
    <w:p w14:paraId="314A0EFC" w14:textId="77777777" w:rsidR="006A34E8" w:rsidRPr="006A34E8" w:rsidRDefault="006A34E8" w:rsidP="006A34E8">
      <w:pPr>
        <w:pStyle w:val="Paragraphedeliste"/>
        <w:numPr>
          <w:ilvl w:val="0"/>
          <w:numId w:val="1"/>
        </w:numPr>
      </w:pPr>
      <w:r w:rsidRPr="006A34E8">
        <w:t>1 dos de chevreuil </w:t>
      </w:r>
    </w:p>
    <w:p w14:paraId="012DABE6" w14:textId="77777777" w:rsidR="006A34E8" w:rsidRPr="006A34E8" w:rsidRDefault="006A34E8" w:rsidP="006A34E8">
      <w:pPr>
        <w:pStyle w:val="Paragraphedeliste"/>
        <w:numPr>
          <w:ilvl w:val="0"/>
          <w:numId w:val="1"/>
        </w:numPr>
      </w:pPr>
      <w:r w:rsidRPr="006A34E8">
        <w:t>50 g d'huile d'olive </w:t>
      </w:r>
    </w:p>
    <w:p w14:paraId="50283B92" w14:textId="77777777" w:rsidR="006A34E8" w:rsidRPr="006A34E8" w:rsidRDefault="006A34E8" w:rsidP="006A34E8">
      <w:pPr>
        <w:pStyle w:val="Paragraphedeliste"/>
        <w:numPr>
          <w:ilvl w:val="0"/>
          <w:numId w:val="1"/>
        </w:numPr>
      </w:pPr>
      <w:r w:rsidRPr="006A34E8">
        <w:t>1 bâton de cannelle </w:t>
      </w:r>
    </w:p>
    <w:p w14:paraId="32821F8A" w14:textId="77777777" w:rsidR="006A34E8" w:rsidRPr="006A34E8" w:rsidRDefault="006A34E8" w:rsidP="006A34E8">
      <w:pPr>
        <w:pStyle w:val="Paragraphedeliste"/>
        <w:numPr>
          <w:ilvl w:val="0"/>
          <w:numId w:val="1"/>
        </w:numPr>
      </w:pPr>
      <w:r w:rsidRPr="006A34E8">
        <w:t>1/4 de céleri </w:t>
      </w:r>
    </w:p>
    <w:p w14:paraId="4500CBB9" w14:textId="77777777" w:rsidR="006A34E8" w:rsidRPr="006A34E8" w:rsidRDefault="006A34E8" w:rsidP="006A34E8">
      <w:pPr>
        <w:pStyle w:val="Paragraphedeliste"/>
        <w:numPr>
          <w:ilvl w:val="0"/>
          <w:numId w:val="1"/>
        </w:numPr>
      </w:pPr>
      <w:r w:rsidRPr="006A34E8">
        <w:t>80 g de beurre </w:t>
      </w:r>
    </w:p>
    <w:p w14:paraId="4A9442D6" w14:textId="0A4A315A" w:rsidR="006A34E8" w:rsidRPr="006A34E8" w:rsidRDefault="006A34E8" w:rsidP="006A34E8">
      <w:pPr>
        <w:pStyle w:val="Paragraphedeliste"/>
        <w:numPr>
          <w:ilvl w:val="0"/>
          <w:numId w:val="1"/>
        </w:numPr>
      </w:pPr>
      <w:r w:rsidRPr="006A34E8">
        <w:t>10 g de truffe </w:t>
      </w:r>
      <w:r w:rsidR="00F77348" w:rsidRPr="006A34E8">
        <w:t>melanosporum </w:t>
      </w:r>
    </w:p>
    <w:p w14:paraId="34D4E249" w14:textId="77777777" w:rsidR="006A34E8" w:rsidRPr="006A34E8" w:rsidRDefault="006A34E8" w:rsidP="006A34E8">
      <w:pPr>
        <w:pStyle w:val="Paragraphedeliste"/>
        <w:numPr>
          <w:ilvl w:val="0"/>
          <w:numId w:val="1"/>
        </w:numPr>
      </w:pPr>
      <w:r w:rsidRPr="006A34E8">
        <w:t>Carotte, oignon, poireau</w:t>
      </w:r>
    </w:p>
    <w:p w14:paraId="65F9DC7D" w14:textId="77777777" w:rsidR="006A34E8" w:rsidRPr="006A34E8" w:rsidRDefault="006A34E8" w:rsidP="006A34E8">
      <w:pPr>
        <w:pStyle w:val="Paragraphedeliste"/>
        <w:numPr>
          <w:ilvl w:val="0"/>
          <w:numId w:val="1"/>
        </w:numPr>
      </w:pPr>
      <w:r w:rsidRPr="006A34E8">
        <w:t>1 bouquet garni </w:t>
      </w:r>
    </w:p>
    <w:p w14:paraId="3D8C9CAC" w14:textId="77777777" w:rsidR="006A34E8" w:rsidRPr="006A34E8" w:rsidRDefault="006A34E8" w:rsidP="006A34E8">
      <w:pPr>
        <w:pStyle w:val="Paragraphedeliste"/>
        <w:numPr>
          <w:ilvl w:val="0"/>
          <w:numId w:val="1"/>
        </w:numPr>
      </w:pPr>
      <w:r w:rsidRPr="006A34E8">
        <w:t>2 kumquats en lamelles </w:t>
      </w:r>
    </w:p>
    <w:p w14:paraId="56635696" w14:textId="77777777" w:rsidR="006A34E8" w:rsidRPr="006A34E8" w:rsidRDefault="006A34E8" w:rsidP="006A34E8">
      <w:pPr>
        <w:pStyle w:val="Paragraphedeliste"/>
        <w:numPr>
          <w:ilvl w:val="0"/>
          <w:numId w:val="1"/>
        </w:numPr>
      </w:pPr>
      <w:r w:rsidRPr="006A34E8">
        <w:t>6 billes de butternut cuite croquante</w:t>
      </w:r>
    </w:p>
    <w:p w14:paraId="0DC06C11" w14:textId="33CFAFEA" w:rsidR="006A34E8" w:rsidRPr="002A19D6" w:rsidRDefault="002A19D6" w:rsidP="0073656E">
      <w:pPr>
        <w:pStyle w:val="Paragraphedeliste"/>
        <w:numPr>
          <w:ilvl w:val="0"/>
          <w:numId w:val="1"/>
        </w:numPr>
      </w:pPr>
      <w:r>
        <w:t xml:space="preserve">1 </w:t>
      </w:r>
      <w:r w:rsidR="00F35A99" w:rsidRPr="002A19D6">
        <w:t xml:space="preserve">butternut </w:t>
      </w:r>
    </w:p>
    <w:p w14:paraId="230E4504" w14:textId="08699F53" w:rsidR="006A34E8" w:rsidRPr="006A34E8" w:rsidRDefault="006A34E8" w:rsidP="00253BC3">
      <w:r w:rsidRPr="006A34E8">
        <w:rPr>
          <w:i/>
          <w:iCs/>
          <w:u w:val="single"/>
        </w:rPr>
        <w:t>Préparation : </w:t>
      </w:r>
    </w:p>
    <w:p w14:paraId="757A6006" w14:textId="77777777" w:rsidR="006A34E8" w:rsidRPr="006A34E8" w:rsidRDefault="006A34E8" w:rsidP="00C61571">
      <w:pPr>
        <w:spacing w:after="0"/>
      </w:pPr>
      <w:r w:rsidRPr="006A34E8">
        <w:t>Désosser le dos de chevreuil, garder les os afin de réaliser le jus.</w:t>
      </w:r>
    </w:p>
    <w:p w14:paraId="72C2C182" w14:textId="77777777" w:rsidR="006A34E8" w:rsidRPr="006A34E8" w:rsidRDefault="006A34E8" w:rsidP="00C61571">
      <w:pPr>
        <w:spacing w:after="0"/>
      </w:pPr>
      <w:r w:rsidRPr="006A34E8">
        <w:t>Réaliser le jus : colorer les os, déglacer, ajouter la garniture aromatique, cuire 3 h à frémissement en mouillant à hauteur.</w:t>
      </w:r>
    </w:p>
    <w:p w14:paraId="348697D5" w14:textId="75C620FB" w:rsidR="006A34E8" w:rsidRDefault="006A34E8" w:rsidP="00C61571">
      <w:pPr>
        <w:spacing w:after="0"/>
      </w:pPr>
      <w:r w:rsidRPr="006A34E8">
        <w:t xml:space="preserve">Passer puis réduire à </w:t>
      </w:r>
      <w:r w:rsidR="00000ED7" w:rsidRPr="006A34E8">
        <w:t>demi-glace</w:t>
      </w:r>
      <w:r w:rsidRPr="006A34E8">
        <w:t>.</w:t>
      </w:r>
    </w:p>
    <w:p w14:paraId="277E6E95" w14:textId="4B571DD9" w:rsidR="002A19D6" w:rsidRPr="006A34E8" w:rsidRDefault="002A19D6" w:rsidP="00C61571">
      <w:pPr>
        <w:spacing w:after="0"/>
      </w:pPr>
      <w:r>
        <w:t xml:space="preserve">Réaliser une purée de butternut : </w:t>
      </w:r>
      <w:r w:rsidR="00C35068" w:rsidRPr="00C35068">
        <w:t>cuire un butternut taillé en mirepoix au four à 180 °, mixer et rectifier l'assaisonnement.</w:t>
      </w:r>
    </w:p>
    <w:p w14:paraId="2A7B86BE" w14:textId="77777777" w:rsidR="006A34E8" w:rsidRPr="006A34E8" w:rsidRDefault="006A34E8" w:rsidP="00C61571">
      <w:pPr>
        <w:spacing w:after="0"/>
      </w:pPr>
      <w:r w:rsidRPr="006A34E8">
        <w:t>Tailler le céleri en quart, le cuire meunière, en arrosant constamment jusqu'à cuisson.</w:t>
      </w:r>
    </w:p>
    <w:p w14:paraId="5FED01FC" w14:textId="5361E900" w:rsidR="006A34E8" w:rsidRPr="006A34E8" w:rsidRDefault="006A34E8" w:rsidP="00C61571">
      <w:pPr>
        <w:spacing w:after="0"/>
      </w:pPr>
      <w:r w:rsidRPr="006A34E8">
        <w:t xml:space="preserve">Tailler des noisettes de chevreuil, les frotter de poivre </w:t>
      </w:r>
      <w:proofErr w:type="spellStart"/>
      <w:r w:rsidRPr="006A34E8">
        <w:t>sarawak</w:t>
      </w:r>
      <w:proofErr w:type="spellEnd"/>
      <w:r w:rsidRPr="006A34E8">
        <w:t xml:space="preserve"> et de </w:t>
      </w:r>
      <w:r w:rsidR="007266D1" w:rsidRPr="006A34E8">
        <w:t>cannelle.</w:t>
      </w:r>
    </w:p>
    <w:p w14:paraId="22720E05" w14:textId="77777777" w:rsidR="006A34E8" w:rsidRPr="006A34E8" w:rsidRDefault="006A34E8" w:rsidP="00C61571">
      <w:pPr>
        <w:spacing w:after="0"/>
      </w:pPr>
      <w:r w:rsidRPr="006A34E8">
        <w:t>Les saisir sur les deux faces, arroser de beurre avec la cannelle.</w:t>
      </w:r>
    </w:p>
    <w:p w14:paraId="0C9097C2" w14:textId="494AF41A" w:rsidR="006A34E8" w:rsidRPr="006A34E8" w:rsidRDefault="006A34E8" w:rsidP="00C61571">
      <w:pPr>
        <w:spacing w:after="0"/>
      </w:pPr>
      <w:r w:rsidRPr="006A34E8">
        <w:t>Tenir rosé la cuisson, faire reposer</w:t>
      </w:r>
      <w:r w:rsidR="007266D1">
        <w:t>. D</w:t>
      </w:r>
      <w:r w:rsidRPr="006A34E8">
        <w:t>églacer à l'eau, ajouter au jus de chevreuil et ajout</w:t>
      </w:r>
      <w:r w:rsidR="00176251">
        <w:t>er</w:t>
      </w:r>
      <w:r w:rsidRPr="006A34E8">
        <w:t xml:space="preserve"> les truffes. Garder au chaud.</w:t>
      </w:r>
    </w:p>
    <w:p w14:paraId="221A9AF6" w14:textId="77777777" w:rsidR="006A34E8" w:rsidRPr="006A34E8" w:rsidRDefault="006A34E8" w:rsidP="006A34E8">
      <w:r w:rsidRPr="006A34E8">
        <w:t xml:space="preserve">Dresser dans le fond de l'assiette un point de purée de butternut, </w:t>
      </w:r>
      <w:proofErr w:type="gramStart"/>
      <w:r w:rsidRPr="006A34E8">
        <w:t>le céleri meunière</w:t>
      </w:r>
      <w:proofErr w:type="gramEnd"/>
      <w:r w:rsidRPr="006A34E8">
        <w:t>, détailler la noisette de chevreuil, quelques billes de butternut et le jus aux truffes.</w:t>
      </w:r>
    </w:p>
    <w:p w14:paraId="5FB3F038" w14:textId="548436E3" w:rsidR="006A34E8" w:rsidRPr="006A34E8" w:rsidRDefault="006A34E8" w:rsidP="006A34E8">
      <w:r w:rsidRPr="006A34E8">
        <w:rPr>
          <w:i/>
          <w:iCs/>
          <w:u w:val="single"/>
        </w:rPr>
        <w:t>Ingrédients assiette 2 : </w:t>
      </w:r>
    </w:p>
    <w:p w14:paraId="15137441" w14:textId="77777777" w:rsidR="006A34E8" w:rsidRPr="006A34E8" w:rsidRDefault="006A34E8" w:rsidP="00C61571">
      <w:pPr>
        <w:pStyle w:val="Paragraphedeliste"/>
        <w:numPr>
          <w:ilvl w:val="0"/>
          <w:numId w:val="11"/>
        </w:numPr>
      </w:pPr>
      <w:r w:rsidRPr="006A34E8">
        <w:lastRenderedPageBreak/>
        <w:t>1 betterave rouge </w:t>
      </w:r>
    </w:p>
    <w:p w14:paraId="265FA846" w14:textId="77777777" w:rsidR="006A34E8" w:rsidRPr="006A34E8" w:rsidRDefault="006A34E8" w:rsidP="00C61571">
      <w:pPr>
        <w:pStyle w:val="Paragraphedeliste"/>
        <w:numPr>
          <w:ilvl w:val="0"/>
          <w:numId w:val="11"/>
        </w:numPr>
      </w:pPr>
      <w:r w:rsidRPr="006A34E8">
        <w:t>1 botte de thym </w:t>
      </w:r>
    </w:p>
    <w:p w14:paraId="3EC743EC" w14:textId="77777777" w:rsidR="006A34E8" w:rsidRPr="006A34E8" w:rsidRDefault="006A34E8" w:rsidP="00C61571">
      <w:pPr>
        <w:pStyle w:val="Paragraphedeliste"/>
        <w:numPr>
          <w:ilvl w:val="0"/>
          <w:numId w:val="11"/>
        </w:numPr>
      </w:pPr>
      <w:r w:rsidRPr="006A34E8">
        <w:t>2 feuilles de laurier </w:t>
      </w:r>
    </w:p>
    <w:p w14:paraId="7D857AF0" w14:textId="77777777" w:rsidR="006A34E8" w:rsidRPr="006A34E8" w:rsidRDefault="006A34E8" w:rsidP="00C61571">
      <w:pPr>
        <w:pStyle w:val="Paragraphedeliste"/>
        <w:numPr>
          <w:ilvl w:val="0"/>
          <w:numId w:val="11"/>
        </w:numPr>
      </w:pPr>
      <w:r w:rsidRPr="006A34E8">
        <w:t>5 g d'écorces de bouleau </w:t>
      </w:r>
    </w:p>
    <w:p w14:paraId="04CA50F6" w14:textId="77777777" w:rsidR="006A34E8" w:rsidRPr="006A34E8" w:rsidRDefault="006A34E8" w:rsidP="00C61571">
      <w:pPr>
        <w:pStyle w:val="Paragraphedeliste"/>
        <w:numPr>
          <w:ilvl w:val="0"/>
          <w:numId w:val="11"/>
        </w:numPr>
      </w:pPr>
      <w:r w:rsidRPr="006A34E8">
        <w:t>10 cl d'absinthe </w:t>
      </w:r>
    </w:p>
    <w:p w14:paraId="6090A5F0" w14:textId="77777777" w:rsidR="006A34E8" w:rsidRPr="006A34E8" w:rsidRDefault="006A34E8" w:rsidP="00C61571">
      <w:pPr>
        <w:pStyle w:val="Paragraphedeliste"/>
        <w:numPr>
          <w:ilvl w:val="0"/>
          <w:numId w:val="11"/>
        </w:numPr>
      </w:pPr>
      <w:r w:rsidRPr="006A34E8">
        <w:t xml:space="preserve">5 g de </w:t>
      </w:r>
      <w:proofErr w:type="spellStart"/>
      <w:r w:rsidRPr="006A34E8">
        <w:t>vadouvan</w:t>
      </w:r>
      <w:proofErr w:type="spellEnd"/>
      <w:r w:rsidRPr="006A34E8">
        <w:t> </w:t>
      </w:r>
    </w:p>
    <w:p w14:paraId="283AC759" w14:textId="77777777" w:rsidR="006A34E8" w:rsidRPr="006A34E8" w:rsidRDefault="006A34E8" w:rsidP="00C61571">
      <w:pPr>
        <w:pStyle w:val="Paragraphedeliste"/>
        <w:numPr>
          <w:ilvl w:val="0"/>
          <w:numId w:val="11"/>
        </w:numPr>
      </w:pPr>
      <w:r w:rsidRPr="006A34E8">
        <w:t>30 cl de bouillon de légumes </w:t>
      </w:r>
    </w:p>
    <w:p w14:paraId="71FE6F08" w14:textId="77777777" w:rsidR="006A34E8" w:rsidRPr="006A34E8" w:rsidRDefault="006A34E8" w:rsidP="00C61571">
      <w:pPr>
        <w:pStyle w:val="Paragraphedeliste"/>
        <w:numPr>
          <w:ilvl w:val="0"/>
          <w:numId w:val="11"/>
        </w:numPr>
      </w:pPr>
      <w:r w:rsidRPr="006A34E8">
        <w:t>Sel et poivre </w:t>
      </w:r>
    </w:p>
    <w:p w14:paraId="48F66D9B" w14:textId="77777777" w:rsidR="006A34E8" w:rsidRPr="006A34E8" w:rsidRDefault="006A34E8" w:rsidP="006A34E8"/>
    <w:p w14:paraId="5F59429C" w14:textId="45F7EE1C" w:rsidR="006A34E8" w:rsidRPr="006A34E8" w:rsidRDefault="006A34E8" w:rsidP="006A34E8">
      <w:r w:rsidRPr="006A34E8">
        <w:rPr>
          <w:i/>
          <w:iCs/>
          <w:u w:val="single"/>
        </w:rPr>
        <w:t>Préparation : </w:t>
      </w:r>
    </w:p>
    <w:p w14:paraId="7E5D47D7" w14:textId="2DFEA92E" w:rsidR="006A34E8" w:rsidRPr="006A34E8" w:rsidRDefault="006A34E8" w:rsidP="00C61571">
      <w:pPr>
        <w:spacing w:after="0"/>
      </w:pPr>
      <w:r w:rsidRPr="006A34E8">
        <w:t xml:space="preserve">Réduire le bouillon végétal avec le </w:t>
      </w:r>
      <w:proofErr w:type="spellStart"/>
      <w:r w:rsidRPr="006A34E8">
        <w:t>vadouvan</w:t>
      </w:r>
      <w:proofErr w:type="spellEnd"/>
      <w:r w:rsidRPr="006A34E8">
        <w:t xml:space="preserve"> à </w:t>
      </w:r>
      <w:r w:rsidR="00F23615" w:rsidRPr="006A34E8">
        <w:t>demi-glace</w:t>
      </w:r>
      <w:r w:rsidRPr="006A34E8">
        <w:t>. Ajouter l'absinthe, réduire et rectifier l'assaisonnement. Réserver au chaud.</w:t>
      </w:r>
    </w:p>
    <w:p w14:paraId="5B99F5E5" w14:textId="13820932" w:rsidR="006A34E8" w:rsidRPr="006A34E8" w:rsidRDefault="006A34E8" w:rsidP="00C61571">
      <w:pPr>
        <w:spacing w:after="0"/>
      </w:pPr>
      <w:r w:rsidRPr="006A34E8">
        <w:t>Bien laver la betterave. La mettre en papillote au four à 220 °</w:t>
      </w:r>
      <w:r w:rsidR="00F23615">
        <w:t xml:space="preserve"> C</w:t>
      </w:r>
      <w:r w:rsidRPr="006A34E8">
        <w:t xml:space="preserve"> durant 2 h. Tester la cuisson.</w:t>
      </w:r>
    </w:p>
    <w:p w14:paraId="3C7B3685" w14:textId="77777777" w:rsidR="006A34E8" w:rsidRPr="006A34E8" w:rsidRDefault="006A34E8" w:rsidP="00C61571">
      <w:pPr>
        <w:spacing w:after="0"/>
      </w:pPr>
      <w:r w:rsidRPr="006A34E8">
        <w:t>Éplucher la betterave, et tailler en tronçons.</w:t>
      </w:r>
    </w:p>
    <w:p w14:paraId="5DE76E79" w14:textId="77777777" w:rsidR="006A34E8" w:rsidRPr="006A34E8" w:rsidRDefault="006A34E8" w:rsidP="00C61571">
      <w:pPr>
        <w:spacing w:after="0"/>
      </w:pPr>
      <w:r w:rsidRPr="006A34E8">
        <w:t>Servir à part et à discrétion la sauce.</w:t>
      </w:r>
    </w:p>
    <w:p w14:paraId="1285EFDA" w14:textId="77777777" w:rsidR="006A34E8" w:rsidRPr="006A34E8" w:rsidRDefault="006A34E8" w:rsidP="006A34E8"/>
    <w:p w14:paraId="749040E3" w14:textId="0F54497C" w:rsidR="006A34E8" w:rsidRPr="006A34E8" w:rsidRDefault="006A34E8" w:rsidP="006A34E8">
      <w:r w:rsidRPr="006A34E8">
        <w:rPr>
          <w:i/>
          <w:iCs/>
          <w:u w:val="single"/>
        </w:rPr>
        <w:t>Ingrédients assiette 3 : </w:t>
      </w:r>
    </w:p>
    <w:p w14:paraId="5D162F50" w14:textId="77777777" w:rsidR="006A34E8" w:rsidRPr="006A34E8" w:rsidRDefault="006A34E8" w:rsidP="00C61571">
      <w:pPr>
        <w:pStyle w:val="Paragraphedeliste"/>
        <w:numPr>
          <w:ilvl w:val="0"/>
          <w:numId w:val="12"/>
        </w:numPr>
      </w:pPr>
      <w:r w:rsidRPr="006A34E8">
        <w:t>40 g de cuisse de chevreuil cuite et émiettée</w:t>
      </w:r>
    </w:p>
    <w:p w14:paraId="3721EACD" w14:textId="77777777" w:rsidR="006A34E8" w:rsidRPr="006A34E8" w:rsidRDefault="006A34E8" w:rsidP="00C61571">
      <w:pPr>
        <w:pStyle w:val="Paragraphedeliste"/>
        <w:numPr>
          <w:ilvl w:val="0"/>
          <w:numId w:val="12"/>
        </w:numPr>
      </w:pPr>
      <w:r w:rsidRPr="006A34E8">
        <w:t>1 échalote ciselée</w:t>
      </w:r>
    </w:p>
    <w:p w14:paraId="2B39930A" w14:textId="77777777" w:rsidR="006A34E8" w:rsidRPr="006A34E8" w:rsidRDefault="006A34E8" w:rsidP="00C61571">
      <w:pPr>
        <w:pStyle w:val="Paragraphedeliste"/>
        <w:numPr>
          <w:ilvl w:val="0"/>
          <w:numId w:val="12"/>
        </w:numPr>
      </w:pPr>
      <w:r w:rsidRPr="006A34E8">
        <w:t>2 branches d'estragon haché </w:t>
      </w:r>
    </w:p>
    <w:p w14:paraId="5ACAB4EE" w14:textId="6305ECDD" w:rsidR="006A34E8" w:rsidRPr="006A34E8" w:rsidRDefault="006A34E8" w:rsidP="00C61571">
      <w:pPr>
        <w:pStyle w:val="Paragraphedeliste"/>
        <w:numPr>
          <w:ilvl w:val="0"/>
          <w:numId w:val="12"/>
        </w:numPr>
      </w:pPr>
      <w:r w:rsidRPr="006A34E8">
        <w:t xml:space="preserve">500 g de </w:t>
      </w:r>
      <w:r w:rsidR="00F35A99" w:rsidRPr="006A34E8">
        <w:t>champignons de</w:t>
      </w:r>
      <w:r w:rsidR="00F23615">
        <w:t xml:space="preserve"> Paris</w:t>
      </w:r>
    </w:p>
    <w:p w14:paraId="2D8C078C" w14:textId="77777777" w:rsidR="006A34E8" w:rsidRPr="006A34E8" w:rsidRDefault="006A34E8" w:rsidP="00C61571">
      <w:pPr>
        <w:pStyle w:val="Paragraphedeliste"/>
        <w:numPr>
          <w:ilvl w:val="0"/>
          <w:numId w:val="12"/>
        </w:numPr>
      </w:pPr>
      <w:r w:rsidRPr="006A34E8">
        <w:t>20 g de grains de café </w:t>
      </w:r>
    </w:p>
    <w:p w14:paraId="700A4DB7" w14:textId="77777777" w:rsidR="006A34E8" w:rsidRPr="006A34E8" w:rsidRDefault="006A34E8" w:rsidP="00C61571">
      <w:pPr>
        <w:pStyle w:val="Paragraphedeliste"/>
        <w:numPr>
          <w:ilvl w:val="0"/>
          <w:numId w:val="12"/>
        </w:numPr>
      </w:pPr>
      <w:r w:rsidRPr="006A34E8">
        <w:t>50 cl de bouillon de volaille </w:t>
      </w:r>
    </w:p>
    <w:p w14:paraId="565446BD" w14:textId="77777777" w:rsidR="006A34E8" w:rsidRPr="006A34E8" w:rsidRDefault="006A34E8" w:rsidP="00C61571">
      <w:pPr>
        <w:pStyle w:val="Paragraphedeliste"/>
        <w:numPr>
          <w:ilvl w:val="0"/>
          <w:numId w:val="12"/>
        </w:numPr>
      </w:pPr>
      <w:r w:rsidRPr="006A34E8">
        <w:t>40 g de sauce bigarade </w:t>
      </w:r>
    </w:p>
    <w:p w14:paraId="7A2A91CE" w14:textId="77777777" w:rsidR="006A34E8" w:rsidRPr="006A34E8" w:rsidRDefault="006A34E8" w:rsidP="00C61571">
      <w:pPr>
        <w:pStyle w:val="Paragraphedeliste"/>
        <w:numPr>
          <w:ilvl w:val="0"/>
          <w:numId w:val="12"/>
        </w:numPr>
      </w:pPr>
      <w:r w:rsidRPr="006A34E8">
        <w:t>1,5 g d'agar-agar </w:t>
      </w:r>
    </w:p>
    <w:p w14:paraId="4E28812C" w14:textId="112193BD" w:rsidR="006A34E8" w:rsidRPr="00C35068" w:rsidRDefault="00F23615" w:rsidP="00C61571">
      <w:pPr>
        <w:pStyle w:val="Paragraphedeliste"/>
        <w:numPr>
          <w:ilvl w:val="0"/>
          <w:numId w:val="12"/>
        </w:numPr>
      </w:pPr>
      <w:r w:rsidRPr="00C35068">
        <w:t>Sauce soja </w:t>
      </w:r>
    </w:p>
    <w:p w14:paraId="02F06036" w14:textId="77777777" w:rsidR="006A34E8" w:rsidRPr="006A34E8" w:rsidRDefault="006A34E8" w:rsidP="006A34E8"/>
    <w:p w14:paraId="5AA7A852" w14:textId="77777777" w:rsidR="006A34E8" w:rsidRPr="006A34E8" w:rsidRDefault="006A34E8" w:rsidP="006A34E8"/>
    <w:p w14:paraId="6CF12E2D" w14:textId="77777777" w:rsidR="006A34E8" w:rsidRPr="006A34E8" w:rsidRDefault="006A34E8" w:rsidP="006A34E8">
      <w:r w:rsidRPr="006A34E8">
        <w:rPr>
          <w:i/>
          <w:iCs/>
          <w:u w:val="single"/>
        </w:rPr>
        <w:t>Préparation : </w:t>
      </w:r>
    </w:p>
    <w:p w14:paraId="7B8563C3" w14:textId="77777777" w:rsidR="006A34E8" w:rsidRPr="006A34E8" w:rsidRDefault="006A34E8" w:rsidP="00C61571">
      <w:pPr>
        <w:spacing w:after="0"/>
      </w:pPr>
    </w:p>
    <w:p w14:paraId="475133F0" w14:textId="77777777" w:rsidR="006A34E8" w:rsidRPr="006A34E8" w:rsidRDefault="006A34E8" w:rsidP="00C61571">
      <w:pPr>
        <w:spacing w:after="0"/>
      </w:pPr>
      <w:r w:rsidRPr="006A34E8">
        <w:t>Former un poupeton avec la cuisse de chevreuil émiettée, ajouter l'estragon et l'échalote.</w:t>
      </w:r>
    </w:p>
    <w:p w14:paraId="11426105" w14:textId="77777777" w:rsidR="006A34E8" w:rsidRPr="006A34E8" w:rsidRDefault="006A34E8" w:rsidP="00C61571">
      <w:pPr>
        <w:spacing w:after="0"/>
      </w:pPr>
      <w:r w:rsidRPr="006A34E8">
        <w:t>Bien mettre en forme le poupeton.</w:t>
      </w:r>
    </w:p>
    <w:p w14:paraId="3A90C6B2" w14:textId="22A71C95" w:rsidR="006A34E8" w:rsidRPr="006A34E8" w:rsidRDefault="006A34E8" w:rsidP="00C61571">
      <w:pPr>
        <w:spacing w:after="0"/>
      </w:pPr>
      <w:r w:rsidRPr="006A34E8">
        <w:t xml:space="preserve">Réaliser le thé de champignons de paris : cuire au four à 180° </w:t>
      </w:r>
      <w:r w:rsidR="00F23615">
        <w:t xml:space="preserve">C </w:t>
      </w:r>
      <w:r w:rsidRPr="006A34E8">
        <w:t>durant 2h45 les champignons avec les grains de café.</w:t>
      </w:r>
    </w:p>
    <w:p w14:paraId="5F23783F" w14:textId="5B505FF7" w:rsidR="006A34E8" w:rsidRPr="006A34E8" w:rsidRDefault="006A34E8" w:rsidP="00C61571">
      <w:pPr>
        <w:spacing w:after="0"/>
      </w:pPr>
      <w:r w:rsidRPr="006A34E8">
        <w:t xml:space="preserve">Passer à l'étamine et rectifier l'assaisonnement à l'aide </w:t>
      </w:r>
      <w:r w:rsidR="00F23615" w:rsidRPr="00C35068">
        <w:t>de la sauce soja</w:t>
      </w:r>
      <w:r w:rsidR="00C35068" w:rsidRPr="00C35068">
        <w:t>.</w:t>
      </w:r>
    </w:p>
    <w:p w14:paraId="6EC90411" w14:textId="77777777" w:rsidR="006A34E8" w:rsidRPr="006A34E8" w:rsidRDefault="006A34E8" w:rsidP="00C61571">
      <w:pPr>
        <w:spacing w:after="0"/>
      </w:pPr>
      <w:r w:rsidRPr="006A34E8">
        <w:t>Coller la sauce bigarade à l'agar agar.</w:t>
      </w:r>
    </w:p>
    <w:p w14:paraId="30ADF1B2" w14:textId="7A96506E" w:rsidR="006A34E8" w:rsidRPr="006A34E8" w:rsidRDefault="006A34E8" w:rsidP="00C61571">
      <w:pPr>
        <w:spacing w:after="0"/>
      </w:pPr>
      <w:r w:rsidRPr="006A34E8">
        <w:t>Tailler en cube une fois prise.</w:t>
      </w:r>
      <w:r w:rsidR="00F23615">
        <w:t xml:space="preserve"> </w:t>
      </w:r>
      <w:r w:rsidRPr="006A34E8">
        <w:t>Dresser le poupeton au centre de l'assiette, poser dessus le cube de gelée de bigarade. Saucer de thé aux champignons.</w:t>
      </w:r>
    </w:p>
    <w:p w14:paraId="1C1DF456" w14:textId="77777777" w:rsidR="006A34E8" w:rsidRPr="006A34E8" w:rsidRDefault="006A34E8" w:rsidP="00C61571">
      <w:pPr>
        <w:spacing w:after="0"/>
      </w:pPr>
    </w:p>
    <w:p w14:paraId="31FD2883" w14:textId="77777777" w:rsidR="006A34E8" w:rsidRPr="006A34E8" w:rsidRDefault="006A34E8" w:rsidP="00C61571">
      <w:pPr>
        <w:spacing w:after="0"/>
      </w:pPr>
    </w:p>
    <w:p w14:paraId="412F675C" w14:textId="77777777" w:rsidR="006A34E8" w:rsidRDefault="006A34E8" w:rsidP="00C61571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5808065A" w14:textId="554E8ACB" w:rsidR="006A34E8" w:rsidRPr="006A34E8" w:rsidRDefault="006A34E8" w:rsidP="006A34E8">
      <w:r w:rsidRPr="006A34E8">
        <w:rPr>
          <w:b/>
          <w:bCs/>
          <w:u w:val="single"/>
        </w:rPr>
        <w:lastRenderedPageBreak/>
        <w:t>Recette 6 : Le fromage</w:t>
      </w:r>
      <w:r w:rsidRPr="006A34E8">
        <w:t> </w:t>
      </w:r>
    </w:p>
    <w:p w14:paraId="46E87F97" w14:textId="77777777" w:rsidR="006A34E8" w:rsidRPr="006A34E8" w:rsidRDefault="006A34E8" w:rsidP="006A34E8"/>
    <w:p w14:paraId="607395FA" w14:textId="12607144" w:rsidR="006A34E8" w:rsidRPr="00731EDC" w:rsidRDefault="006A34E8" w:rsidP="00591B0B">
      <w:pPr>
        <w:jc w:val="center"/>
        <w:rPr>
          <w:b/>
          <w:bCs/>
          <w:sz w:val="24"/>
          <w:szCs w:val="24"/>
        </w:rPr>
      </w:pPr>
      <w:r w:rsidRPr="00731EDC">
        <w:rPr>
          <w:b/>
          <w:bCs/>
          <w:sz w:val="24"/>
          <w:szCs w:val="24"/>
        </w:rPr>
        <w:t xml:space="preserve">Vieux comté de 14 mois, crème de pignons de pin à l'huile de truffe blanche, </w:t>
      </w:r>
      <w:r w:rsidR="00591B0B" w:rsidRPr="00731EDC">
        <w:rPr>
          <w:b/>
          <w:bCs/>
          <w:sz w:val="24"/>
          <w:szCs w:val="24"/>
        </w:rPr>
        <w:br/>
      </w:r>
      <w:r w:rsidRPr="00731EDC">
        <w:rPr>
          <w:b/>
          <w:bCs/>
          <w:sz w:val="24"/>
          <w:szCs w:val="24"/>
        </w:rPr>
        <w:t>poivre-vanille-cacao, vinaigre celtique</w:t>
      </w:r>
    </w:p>
    <w:p w14:paraId="2F812CE5" w14:textId="6E2810F1" w:rsidR="006A34E8" w:rsidRPr="006A34E8" w:rsidRDefault="002102F3" w:rsidP="00C61571">
      <w:pPr>
        <w:spacing w:after="0"/>
      </w:pPr>
      <w:r>
        <w:br/>
        <w:t>Durée</w:t>
      </w:r>
      <w:r w:rsidRPr="006A34E8">
        <w:t xml:space="preserve"> : 30 min</w:t>
      </w:r>
      <w:r>
        <w:br/>
        <w:t>Difficulté</w:t>
      </w:r>
      <w:r w:rsidR="006A34E8" w:rsidRPr="006A34E8">
        <w:t xml:space="preserve"> : facile</w:t>
      </w:r>
    </w:p>
    <w:p w14:paraId="09A41B32" w14:textId="5E0F2335" w:rsidR="006A34E8" w:rsidRPr="006A34E8" w:rsidRDefault="002102F3" w:rsidP="00C61571">
      <w:pPr>
        <w:spacing w:after="0"/>
      </w:pPr>
      <w:r>
        <w:t>Portions : 2</w:t>
      </w:r>
    </w:p>
    <w:p w14:paraId="77B40402" w14:textId="77777777" w:rsidR="006A34E8" w:rsidRPr="006A34E8" w:rsidRDefault="006A34E8" w:rsidP="006A34E8"/>
    <w:p w14:paraId="475EBECB" w14:textId="73E1DEE8" w:rsidR="006A34E8" w:rsidRPr="006A34E8" w:rsidRDefault="006A34E8" w:rsidP="006A34E8">
      <w:r w:rsidRPr="006A34E8">
        <w:rPr>
          <w:i/>
          <w:iCs/>
          <w:u w:val="single"/>
        </w:rPr>
        <w:t>Ingrédients : </w:t>
      </w:r>
    </w:p>
    <w:p w14:paraId="18CA57CD" w14:textId="77777777" w:rsidR="006A34E8" w:rsidRPr="006A34E8" w:rsidRDefault="006A34E8" w:rsidP="00C61571">
      <w:pPr>
        <w:pStyle w:val="Paragraphedeliste"/>
        <w:numPr>
          <w:ilvl w:val="0"/>
          <w:numId w:val="13"/>
        </w:numPr>
      </w:pPr>
      <w:r w:rsidRPr="006A34E8">
        <w:t>60 g de comté </w:t>
      </w:r>
    </w:p>
    <w:p w14:paraId="25971616" w14:textId="77777777" w:rsidR="006A34E8" w:rsidRPr="006A34E8" w:rsidRDefault="006A34E8" w:rsidP="00C61571">
      <w:pPr>
        <w:pStyle w:val="Paragraphedeliste"/>
        <w:numPr>
          <w:ilvl w:val="0"/>
          <w:numId w:val="13"/>
        </w:numPr>
      </w:pPr>
      <w:r w:rsidRPr="006A34E8">
        <w:t>1 gousse de vanille séchée </w:t>
      </w:r>
    </w:p>
    <w:p w14:paraId="30370FD4" w14:textId="77777777" w:rsidR="006A34E8" w:rsidRPr="006A34E8" w:rsidRDefault="006A34E8" w:rsidP="00C61571">
      <w:pPr>
        <w:pStyle w:val="Paragraphedeliste"/>
        <w:numPr>
          <w:ilvl w:val="0"/>
          <w:numId w:val="13"/>
        </w:numPr>
      </w:pPr>
      <w:r w:rsidRPr="006A34E8">
        <w:t>1 pointe de poivre de malabar</w:t>
      </w:r>
    </w:p>
    <w:p w14:paraId="4B66F695" w14:textId="77777777" w:rsidR="006A34E8" w:rsidRPr="006A34E8" w:rsidRDefault="006A34E8" w:rsidP="00C61571">
      <w:pPr>
        <w:pStyle w:val="Paragraphedeliste"/>
        <w:numPr>
          <w:ilvl w:val="0"/>
          <w:numId w:val="13"/>
        </w:numPr>
      </w:pPr>
      <w:r w:rsidRPr="006A34E8">
        <w:t xml:space="preserve">1 pointe de </w:t>
      </w:r>
      <w:proofErr w:type="spellStart"/>
      <w:r w:rsidRPr="006A34E8">
        <w:t>grué</w:t>
      </w:r>
      <w:proofErr w:type="spellEnd"/>
      <w:r w:rsidRPr="006A34E8">
        <w:t xml:space="preserve"> de cacao </w:t>
      </w:r>
    </w:p>
    <w:p w14:paraId="480E7F4E" w14:textId="77777777" w:rsidR="006A34E8" w:rsidRPr="006A34E8" w:rsidRDefault="006A34E8" w:rsidP="00C61571">
      <w:pPr>
        <w:pStyle w:val="Paragraphedeliste"/>
        <w:numPr>
          <w:ilvl w:val="0"/>
          <w:numId w:val="13"/>
        </w:numPr>
      </w:pPr>
      <w:r w:rsidRPr="006A34E8">
        <w:t>15 cl de jus de pomme </w:t>
      </w:r>
    </w:p>
    <w:p w14:paraId="6F36B09E" w14:textId="77777777" w:rsidR="006A34E8" w:rsidRPr="006A34E8" w:rsidRDefault="006A34E8" w:rsidP="00C61571">
      <w:pPr>
        <w:pStyle w:val="Paragraphedeliste"/>
        <w:numPr>
          <w:ilvl w:val="0"/>
          <w:numId w:val="13"/>
        </w:numPr>
      </w:pPr>
      <w:r w:rsidRPr="006A34E8">
        <w:t>10 cl de vinaigre de cidre </w:t>
      </w:r>
    </w:p>
    <w:p w14:paraId="2022A313" w14:textId="77777777" w:rsidR="006A34E8" w:rsidRPr="006A34E8" w:rsidRDefault="006A34E8" w:rsidP="00C61571">
      <w:pPr>
        <w:pStyle w:val="Paragraphedeliste"/>
        <w:numPr>
          <w:ilvl w:val="0"/>
          <w:numId w:val="13"/>
        </w:numPr>
      </w:pPr>
      <w:r w:rsidRPr="006A34E8">
        <w:t>10 cl de cidre </w:t>
      </w:r>
    </w:p>
    <w:p w14:paraId="6BD6C52D" w14:textId="77777777" w:rsidR="006A34E8" w:rsidRPr="006A34E8" w:rsidRDefault="006A34E8" w:rsidP="00C61571">
      <w:pPr>
        <w:pStyle w:val="Paragraphedeliste"/>
        <w:numPr>
          <w:ilvl w:val="0"/>
          <w:numId w:val="13"/>
        </w:numPr>
      </w:pPr>
      <w:r w:rsidRPr="006A34E8">
        <w:t>10 g de sucre roux</w:t>
      </w:r>
    </w:p>
    <w:p w14:paraId="29572ECF" w14:textId="77777777" w:rsidR="006A34E8" w:rsidRPr="006A34E8" w:rsidRDefault="006A34E8" w:rsidP="00C61571">
      <w:pPr>
        <w:pStyle w:val="Paragraphedeliste"/>
        <w:numPr>
          <w:ilvl w:val="0"/>
          <w:numId w:val="13"/>
        </w:numPr>
      </w:pPr>
      <w:r w:rsidRPr="006A34E8">
        <w:t>Quelques graines de coriandre </w:t>
      </w:r>
    </w:p>
    <w:p w14:paraId="10AB7E90" w14:textId="77777777" w:rsidR="006A34E8" w:rsidRPr="006A34E8" w:rsidRDefault="006A34E8" w:rsidP="00C61571">
      <w:pPr>
        <w:pStyle w:val="Paragraphedeliste"/>
        <w:numPr>
          <w:ilvl w:val="0"/>
          <w:numId w:val="13"/>
        </w:numPr>
      </w:pPr>
      <w:r w:rsidRPr="006A34E8">
        <w:t>200 g de pignons de pin </w:t>
      </w:r>
    </w:p>
    <w:p w14:paraId="1E23191B" w14:textId="77777777" w:rsidR="006A34E8" w:rsidRPr="006A34E8" w:rsidRDefault="006A34E8" w:rsidP="00C61571">
      <w:pPr>
        <w:pStyle w:val="Paragraphedeliste"/>
        <w:numPr>
          <w:ilvl w:val="0"/>
          <w:numId w:val="13"/>
        </w:numPr>
      </w:pPr>
      <w:r w:rsidRPr="006A34E8">
        <w:t>100 g de lait entier </w:t>
      </w:r>
    </w:p>
    <w:p w14:paraId="4386DC87" w14:textId="77777777" w:rsidR="006A34E8" w:rsidRPr="006A34E8" w:rsidRDefault="006A34E8" w:rsidP="00C61571">
      <w:pPr>
        <w:pStyle w:val="Paragraphedeliste"/>
        <w:numPr>
          <w:ilvl w:val="0"/>
          <w:numId w:val="13"/>
        </w:numPr>
      </w:pPr>
      <w:r w:rsidRPr="006A34E8">
        <w:t>Salade de saison </w:t>
      </w:r>
    </w:p>
    <w:p w14:paraId="27C6F7F8" w14:textId="77777777" w:rsidR="006A34E8" w:rsidRPr="006A34E8" w:rsidRDefault="006A34E8" w:rsidP="006A34E8"/>
    <w:p w14:paraId="4C9DDF54" w14:textId="3921BEDF" w:rsidR="006A34E8" w:rsidRPr="006A34E8" w:rsidRDefault="006A34E8" w:rsidP="006A34E8">
      <w:r w:rsidRPr="006A34E8">
        <w:rPr>
          <w:i/>
          <w:iCs/>
          <w:u w:val="single"/>
        </w:rPr>
        <w:t>Préparation :</w:t>
      </w:r>
    </w:p>
    <w:p w14:paraId="53A2D84B" w14:textId="5270D019" w:rsidR="006A34E8" w:rsidRPr="006A34E8" w:rsidRDefault="006A34E8" w:rsidP="00C61571">
      <w:pPr>
        <w:spacing w:after="0"/>
      </w:pPr>
      <w:r w:rsidRPr="006A34E8">
        <w:t>Réduire le jus de pomme avec le cidre, le vinaigre de cidre, le sucre roux et les graines de coriandre, jusqu'à texture sirupeuse. Passer et réserver.</w:t>
      </w:r>
    </w:p>
    <w:p w14:paraId="15BE6BF0" w14:textId="4CEC3E6D" w:rsidR="006A34E8" w:rsidRPr="006A34E8" w:rsidRDefault="006A34E8" w:rsidP="00C61571">
      <w:pPr>
        <w:spacing w:after="0"/>
      </w:pPr>
      <w:r w:rsidRPr="006A34E8">
        <w:t>Mixer en pâte les pignons de pin, faire fondre tout doucement avec le lait, donner une ébullition puis débarrasser en poche à douille.</w:t>
      </w:r>
    </w:p>
    <w:p w14:paraId="3454309E" w14:textId="1E23B24B" w:rsidR="006A34E8" w:rsidRPr="006A34E8" w:rsidRDefault="006A34E8" w:rsidP="00C61571">
      <w:pPr>
        <w:spacing w:after="0"/>
      </w:pPr>
      <w:r w:rsidRPr="006A34E8">
        <w:t>Tailler le vieux comté en 4 triangles.</w:t>
      </w:r>
    </w:p>
    <w:p w14:paraId="1CD9E675" w14:textId="36BCCAF1" w:rsidR="006A34E8" w:rsidRPr="006A34E8" w:rsidRDefault="006A34E8" w:rsidP="00C61571">
      <w:pPr>
        <w:spacing w:after="0"/>
      </w:pPr>
      <w:r w:rsidRPr="006A34E8">
        <w:t xml:space="preserve">Dresser à l'aide du vinaigre celtique, une ligne de poivre/vanille/cacao, le comté </w:t>
      </w:r>
      <w:r w:rsidR="0025736F" w:rsidRPr="006A34E8">
        <w:t>(2</w:t>
      </w:r>
      <w:r w:rsidRPr="006A34E8">
        <w:t xml:space="preserve"> triangles) et salade de saison.</w:t>
      </w:r>
    </w:p>
    <w:p w14:paraId="6E6ACDCC" w14:textId="77777777" w:rsidR="006A34E8" w:rsidRPr="006A34E8" w:rsidRDefault="006A34E8" w:rsidP="00C61571">
      <w:pPr>
        <w:spacing w:after="0"/>
      </w:pPr>
    </w:p>
    <w:p w14:paraId="0F6A945A" w14:textId="77777777" w:rsidR="00731EDC" w:rsidRDefault="006A34E8" w:rsidP="00C61571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  <w:r w:rsidRPr="006A34E8">
        <w:rPr>
          <w:b/>
          <w:bCs/>
          <w:u w:val="single"/>
        </w:rPr>
        <w:lastRenderedPageBreak/>
        <w:t xml:space="preserve">Recette 7 : </w:t>
      </w:r>
    </w:p>
    <w:p w14:paraId="103284EC" w14:textId="77777777" w:rsidR="00731EDC" w:rsidRDefault="00731EDC" w:rsidP="00C61571">
      <w:pPr>
        <w:spacing w:after="0"/>
        <w:rPr>
          <w:b/>
          <w:bCs/>
          <w:u w:val="single"/>
        </w:rPr>
      </w:pPr>
    </w:p>
    <w:p w14:paraId="12660D43" w14:textId="7D220AFA" w:rsidR="006A34E8" w:rsidRPr="00731EDC" w:rsidRDefault="006A34E8" w:rsidP="00731EDC">
      <w:pPr>
        <w:spacing w:after="0"/>
        <w:jc w:val="center"/>
        <w:rPr>
          <w:b/>
          <w:bCs/>
          <w:sz w:val="24"/>
          <w:szCs w:val="24"/>
        </w:rPr>
      </w:pPr>
      <w:r w:rsidRPr="00731EDC">
        <w:rPr>
          <w:b/>
          <w:bCs/>
          <w:sz w:val="24"/>
          <w:szCs w:val="24"/>
        </w:rPr>
        <w:t>Le dessert de Noël : du chocolat, des fruits, des épices, un parfum d'inattendu</w:t>
      </w:r>
    </w:p>
    <w:p w14:paraId="70178A72" w14:textId="77777777" w:rsidR="006A34E8" w:rsidRPr="006A34E8" w:rsidRDefault="006A34E8" w:rsidP="006A34E8"/>
    <w:p w14:paraId="52271FB7" w14:textId="7033D8DE" w:rsidR="006A34E8" w:rsidRPr="006A34E8" w:rsidRDefault="006A34E8" w:rsidP="006A34E8">
      <w:r w:rsidRPr="006A34E8">
        <w:t xml:space="preserve">* </w:t>
      </w:r>
      <w:r w:rsidRPr="006A34E8">
        <w:rPr>
          <w:i/>
          <w:iCs/>
          <w:u w:val="single"/>
        </w:rPr>
        <w:t>Assiette 1</w:t>
      </w:r>
      <w:r w:rsidRPr="006A34E8">
        <w:t xml:space="preserve"> : </w:t>
      </w:r>
      <w:r w:rsidR="00F249F5">
        <w:t>M</w:t>
      </w:r>
      <w:r w:rsidRPr="006A34E8">
        <w:t>oelleux au chocolat, perle</w:t>
      </w:r>
      <w:r w:rsidR="004610BA">
        <w:t>s</w:t>
      </w:r>
      <w:r w:rsidRPr="006A34E8">
        <w:t xml:space="preserve"> de mangue au safran, coulis de persil </w:t>
      </w:r>
    </w:p>
    <w:p w14:paraId="41F88353" w14:textId="77777777" w:rsidR="006A34E8" w:rsidRPr="006A34E8" w:rsidRDefault="006A34E8" w:rsidP="006A34E8">
      <w:r w:rsidRPr="006A34E8">
        <w:t xml:space="preserve">* </w:t>
      </w:r>
      <w:r w:rsidRPr="006A34E8">
        <w:rPr>
          <w:i/>
          <w:iCs/>
          <w:u w:val="single"/>
        </w:rPr>
        <w:t>Assiette 2 :</w:t>
      </w:r>
      <w:r w:rsidRPr="006A34E8">
        <w:t xml:space="preserve"> Glace vanille, sarrasin soufflé, tuile opaline au sésame noir</w:t>
      </w:r>
    </w:p>
    <w:p w14:paraId="75D2EACE" w14:textId="5ED6993C" w:rsidR="006A34E8" w:rsidRPr="006A34E8" w:rsidRDefault="006A34E8" w:rsidP="006A34E8">
      <w:r w:rsidRPr="006A34E8">
        <w:t xml:space="preserve">* </w:t>
      </w:r>
      <w:r w:rsidRPr="006A34E8">
        <w:rPr>
          <w:i/>
          <w:iCs/>
          <w:u w:val="single"/>
        </w:rPr>
        <w:t>Assiette 3</w:t>
      </w:r>
      <w:r w:rsidRPr="006A34E8">
        <w:t xml:space="preserve"> : </w:t>
      </w:r>
      <w:r w:rsidR="004610BA">
        <w:t>G</w:t>
      </w:r>
      <w:r w:rsidRPr="006A34E8">
        <w:t>ranité verveine, ananas Victoria </w:t>
      </w:r>
    </w:p>
    <w:p w14:paraId="3786D101" w14:textId="407F2C33" w:rsidR="006A34E8" w:rsidRPr="006A34E8" w:rsidRDefault="006A34E8" w:rsidP="006A34E8">
      <w:r w:rsidRPr="006A34E8">
        <w:t xml:space="preserve">* </w:t>
      </w:r>
      <w:r w:rsidRPr="006A34E8">
        <w:rPr>
          <w:i/>
          <w:iCs/>
          <w:u w:val="single"/>
        </w:rPr>
        <w:t>Assiette 4</w:t>
      </w:r>
      <w:r w:rsidRPr="006A34E8">
        <w:t xml:space="preserve"> : </w:t>
      </w:r>
      <w:r w:rsidR="004610BA">
        <w:t>P</w:t>
      </w:r>
      <w:r w:rsidRPr="006A34E8">
        <w:t>omme pochée au mojito, grenade, coulis kiwi-basilic</w:t>
      </w:r>
    </w:p>
    <w:p w14:paraId="4A0CEA0E" w14:textId="58C9CBFB" w:rsidR="006A34E8" w:rsidRPr="006A34E8" w:rsidRDefault="006A34E8" w:rsidP="006A34E8">
      <w:r w:rsidRPr="006A34E8">
        <w:t xml:space="preserve">* </w:t>
      </w:r>
      <w:r w:rsidRPr="006A34E8">
        <w:rPr>
          <w:i/>
          <w:iCs/>
          <w:u w:val="single"/>
        </w:rPr>
        <w:t xml:space="preserve">Assiette 5 </w:t>
      </w:r>
      <w:r w:rsidRPr="006A34E8">
        <w:t xml:space="preserve">: </w:t>
      </w:r>
      <w:r w:rsidR="004610BA">
        <w:t>P</w:t>
      </w:r>
      <w:r w:rsidRPr="006A34E8">
        <w:t>oire confite au curry vert, crème crue cardamome </w:t>
      </w:r>
    </w:p>
    <w:p w14:paraId="6C7BFAFE" w14:textId="77777777" w:rsidR="006A34E8" w:rsidRPr="006A34E8" w:rsidRDefault="006A34E8" w:rsidP="006A34E8"/>
    <w:p w14:paraId="52716C99" w14:textId="6A7868FB" w:rsidR="006A34E8" w:rsidRPr="006A34E8" w:rsidRDefault="004610BA" w:rsidP="006A34E8">
      <w:r w:rsidRPr="006A34E8">
        <w:t>Temps : 4h</w:t>
      </w:r>
      <w:r>
        <w:t xml:space="preserve"> </w:t>
      </w:r>
      <w:r>
        <w:br/>
        <w:t>Difficulté</w:t>
      </w:r>
      <w:r w:rsidR="006A34E8" w:rsidRPr="006A34E8">
        <w:t xml:space="preserve"> : moyen</w:t>
      </w:r>
      <w:r>
        <w:br/>
        <w:t>Portions : 2</w:t>
      </w:r>
      <w:r>
        <w:br/>
      </w:r>
    </w:p>
    <w:p w14:paraId="53FFA5EE" w14:textId="4036D27B" w:rsidR="006A34E8" w:rsidRPr="006A34E8" w:rsidRDefault="006A34E8" w:rsidP="006A34E8">
      <w:r w:rsidRPr="006A34E8">
        <w:rPr>
          <w:i/>
          <w:iCs/>
          <w:u w:val="single"/>
        </w:rPr>
        <w:t>Ingrédients assiette 1 :</w:t>
      </w:r>
    </w:p>
    <w:p w14:paraId="3B633DF9" w14:textId="22BF9672" w:rsidR="005D5682" w:rsidRDefault="005D5682" w:rsidP="005D5682">
      <w:r>
        <w:t>Coulis de persil</w:t>
      </w:r>
    </w:p>
    <w:p w14:paraId="118D777A" w14:textId="297CFF84" w:rsidR="006A34E8" w:rsidRPr="006A34E8" w:rsidRDefault="006A34E8" w:rsidP="00C61571">
      <w:pPr>
        <w:pStyle w:val="Paragraphedeliste"/>
        <w:numPr>
          <w:ilvl w:val="0"/>
          <w:numId w:val="14"/>
        </w:numPr>
      </w:pPr>
      <w:r w:rsidRPr="006A34E8">
        <w:t>Xanthane </w:t>
      </w:r>
    </w:p>
    <w:p w14:paraId="7B2D38E4" w14:textId="77777777" w:rsidR="006A34E8" w:rsidRPr="006A34E8" w:rsidRDefault="006A34E8" w:rsidP="00C61571">
      <w:pPr>
        <w:pStyle w:val="Paragraphedeliste"/>
        <w:numPr>
          <w:ilvl w:val="0"/>
          <w:numId w:val="14"/>
        </w:numPr>
      </w:pPr>
      <w:r w:rsidRPr="006A34E8">
        <w:t>1/2 botte de persil plat </w:t>
      </w:r>
    </w:p>
    <w:p w14:paraId="10EC7E2A" w14:textId="77777777" w:rsidR="006A34E8" w:rsidRPr="006A34E8" w:rsidRDefault="006A34E8" w:rsidP="00C61571">
      <w:pPr>
        <w:pStyle w:val="Paragraphedeliste"/>
        <w:numPr>
          <w:ilvl w:val="0"/>
          <w:numId w:val="14"/>
        </w:numPr>
      </w:pPr>
      <w:r w:rsidRPr="006A34E8">
        <w:t>75 g de sucre </w:t>
      </w:r>
    </w:p>
    <w:p w14:paraId="27613301" w14:textId="6943C84F" w:rsidR="006A34E8" w:rsidRDefault="006A34E8" w:rsidP="006A34E8">
      <w:pPr>
        <w:pStyle w:val="Paragraphedeliste"/>
        <w:numPr>
          <w:ilvl w:val="0"/>
          <w:numId w:val="14"/>
        </w:numPr>
      </w:pPr>
      <w:r w:rsidRPr="006A34E8">
        <w:t>200 g d'eau de source </w:t>
      </w:r>
    </w:p>
    <w:p w14:paraId="4EDA585E" w14:textId="70DB3445" w:rsidR="005D5682" w:rsidRPr="006A34E8" w:rsidRDefault="00612618" w:rsidP="00612618">
      <w:r>
        <w:t>Moelleux au chocolat et perles de mangue</w:t>
      </w:r>
    </w:p>
    <w:p w14:paraId="56EE815B" w14:textId="77777777" w:rsidR="006A34E8" w:rsidRPr="006A34E8" w:rsidRDefault="006A34E8" w:rsidP="00C61571">
      <w:pPr>
        <w:pStyle w:val="Paragraphedeliste"/>
        <w:numPr>
          <w:ilvl w:val="0"/>
          <w:numId w:val="14"/>
        </w:numPr>
      </w:pPr>
      <w:r w:rsidRPr="006A34E8">
        <w:t>180 g de sucre </w:t>
      </w:r>
    </w:p>
    <w:p w14:paraId="16E571A7" w14:textId="2C1AB083" w:rsidR="006A34E8" w:rsidRPr="006A34E8" w:rsidRDefault="006A34E8" w:rsidP="00C61571">
      <w:pPr>
        <w:pStyle w:val="Paragraphedeliste"/>
        <w:numPr>
          <w:ilvl w:val="0"/>
          <w:numId w:val="14"/>
        </w:numPr>
      </w:pPr>
      <w:r w:rsidRPr="006A34E8">
        <w:t xml:space="preserve">180 </w:t>
      </w:r>
      <w:r w:rsidR="00EC6DF3">
        <w:t>g</w:t>
      </w:r>
      <w:r w:rsidRPr="006A34E8">
        <w:t xml:space="preserve"> de beurre</w:t>
      </w:r>
    </w:p>
    <w:p w14:paraId="7B45D53A" w14:textId="77777777" w:rsidR="006A34E8" w:rsidRPr="006A34E8" w:rsidRDefault="006A34E8" w:rsidP="00C61571">
      <w:pPr>
        <w:pStyle w:val="Paragraphedeliste"/>
        <w:numPr>
          <w:ilvl w:val="0"/>
          <w:numId w:val="14"/>
        </w:numPr>
      </w:pPr>
      <w:r w:rsidRPr="006A34E8">
        <w:t>200 g de chocolat 70%</w:t>
      </w:r>
    </w:p>
    <w:p w14:paraId="41120FCD" w14:textId="68F13C18" w:rsidR="006A34E8" w:rsidRPr="006A34E8" w:rsidRDefault="006A34E8" w:rsidP="00C61571">
      <w:pPr>
        <w:pStyle w:val="Paragraphedeliste"/>
        <w:numPr>
          <w:ilvl w:val="0"/>
          <w:numId w:val="14"/>
        </w:numPr>
      </w:pPr>
      <w:r w:rsidRPr="006A34E8">
        <w:t xml:space="preserve">3 </w:t>
      </w:r>
      <w:r w:rsidR="00EC6DF3" w:rsidRPr="006A34E8">
        <w:t>œufs</w:t>
      </w:r>
      <w:r w:rsidRPr="006A34E8">
        <w:t xml:space="preserve"> extra </w:t>
      </w:r>
    </w:p>
    <w:p w14:paraId="6CF4FD84" w14:textId="77777777" w:rsidR="006A34E8" w:rsidRPr="006A34E8" w:rsidRDefault="006A34E8" w:rsidP="00C61571">
      <w:pPr>
        <w:pStyle w:val="Paragraphedeliste"/>
        <w:numPr>
          <w:ilvl w:val="0"/>
          <w:numId w:val="14"/>
        </w:numPr>
      </w:pPr>
      <w:r w:rsidRPr="006A34E8">
        <w:t>50 g de farine </w:t>
      </w:r>
    </w:p>
    <w:p w14:paraId="0DAEAD30" w14:textId="77777777" w:rsidR="006A34E8" w:rsidRPr="006A34E8" w:rsidRDefault="006A34E8" w:rsidP="00C61571">
      <w:pPr>
        <w:pStyle w:val="Paragraphedeliste"/>
        <w:numPr>
          <w:ilvl w:val="0"/>
          <w:numId w:val="14"/>
        </w:numPr>
      </w:pPr>
      <w:r w:rsidRPr="006A34E8">
        <w:t>100 g de sucre </w:t>
      </w:r>
    </w:p>
    <w:p w14:paraId="0136C436" w14:textId="77777777" w:rsidR="006A34E8" w:rsidRPr="006A34E8" w:rsidRDefault="006A34E8" w:rsidP="00C61571">
      <w:pPr>
        <w:pStyle w:val="Paragraphedeliste"/>
        <w:numPr>
          <w:ilvl w:val="0"/>
          <w:numId w:val="14"/>
        </w:numPr>
      </w:pPr>
      <w:r w:rsidRPr="006A34E8">
        <w:t>3 pistils de safran </w:t>
      </w:r>
    </w:p>
    <w:p w14:paraId="2D1200D1" w14:textId="77777777" w:rsidR="006A34E8" w:rsidRPr="006A34E8" w:rsidRDefault="006A34E8" w:rsidP="00C61571">
      <w:pPr>
        <w:pStyle w:val="Paragraphedeliste"/>
        <w:numPr>
          <w:ilvl w:val="0"/>
          <w:numId w:val="14"/>
        </w:numPr>
      </w:pPr>
      <w:r w:rsidRPr="006A34E8">
        <w:t>208 g chocolat 45%</w:t>
      </w:r>
    </w:p>
    <w:p w14:paraId="26B62A6B" w14:textId="77777777" w:rsidR="006A34E8" w:rsidRPr="006A34E8" w:rsidRDefault="006A34E8" w:rsidP="00C61571">
      <w:pPr>
        <w:pStyle w:val="Paragraphedeliste"/>
        <w:numPr>
          <w:ilvl w:val="0"/>
          <w:numId w:val="14"/>
        </w:numPr>
      </w:pPr>
      <w:r w:rsidRPr="006A34E8">
        <w:t>307 g de lait entier </w:t>
      </w:r>
    </w:p>
    <w:p w14:paraId="35861DB5" w14:textId="099B4E5F" w:rsidR="006A34E8" w:rsidRPr="006A34E8" w:rsidRDefault="006A34E8" w:rsidP="00C61571">
      <w:pPr>
        <w:pStyle w:val="Paragraphedeliste"/>
        <w:numPr>
          <w:ilvl w:val="0"/>
          <w:numId w:val="14"/>
        </w:numPr>
      </w:pPr>
      <w:r w:rsidRPr="006A34E8">
        <w:t>107 g chocolat 74%</w:t>
      </w:r>
    </w:p>
    <w:p w14:paraId="752E67E1" w14:textId="77777777" w:rsidR="006A34E8" w:rsidRPr="006A34E8" w:rsidRDefault="006A34E8" w:rsidP="00C61571">
      <w:pPr>
        <w:pStyle w:val="Paragraphedeliste"/>
        <w:numPr>
          <w:ilvl w:val="0"/>
          <w:numId w:val="14"/>
        </w:numPr>
      </w:pPr>
      <w:r w:rsidRPr="006A34E8">
        <w:t>4 cartouches de siphon </w:t>
      </w:r>
    </w:p>
    <w:p w14:paraId="10541109" w14:textId="77777777" w:rsidR="006A34E8" w:rsidRPr="006A34E8" w:rsidRDefault="006A34E8" w:rsidP="00C61571">
      <w:pPr>
        <w:pStyle w:val="Paragraphedeliste"/>
        <w:numPr>
          <w:ilvl w:val="0"/>
          <w:numId w:val="14"/>
        </w:numPr>
      </w:pPr>
      <w:r w:rsidRPr="006A34E8">
        <w:t>1 mangue</w:t>
      </w:r>
    </w:p>
    <w:p w14:paraId="041E4823" w14:textId="77777777" w:rsidR="006A34E8" w:rsidRPr="006A34E8" w:rsidRDefault="006A34E8" w:rsidP="00C61571">
      <w:pPr>
        <w:pStyle w:val="Paragraphedeliste"/>
        <w:numPr>
          <w:ilvl w:val="0"/>
          <w:numId w:val="14"/>
        </w:numPr>
      </w:pPr>
      <w:r w:rsidRPr="006A34E8">
        <w:t>200 g d'eau </w:t>
      </w:r>
    </w:p>
    <w:p w14:paraId="18C20D3B" w14:textId="77777777" w:rsidR="006A34E8" w:rsidRPr="006A34E8" w:rsidRDefault="006A34E8" w:rsidP="006A34E8"/>
    <w:p w14:paraId="0D8ABB44" w14:textId="12359692" w:rsidR="006A34E8" w:rsidRPr="006A34E8" w:rsidRDefault="006A34E8" w:rsidP="006A34E8">
      <w:r w:rsidRPr="006A34E8">
        <w:rPr>
          <w:i/>
          <w:iCs/>
          <w:u w:val="single"/>
        </w:rPr>
        <w:t>Préparation : </w:t>
      </w:r>
    </w:p>
    <w:p w14:paraId="1E3ED37B" w14:textId="27095A75" w:rsidR="006A34E8" w:rsidRPr="006A34E8" w:rsidRDefault="006A34E8" w:rsidP="00901EE0">
      <w:pPr>
        <w:spacing w:after="0" w:line="240" w:lineRule="auto"/>
      </w:pPr>
      <w:r w:rsidRPr="006A34E8">
        <w:t>Faire fondre au bain-marie les 200</w:t>
      </w:r>
      <w:r w:rsidR="00BB3CFF">
        <w:t xml:space="preserve"> </w:t>
      </w:r>
      <w:r w:rsidRPr="006A34E8">
        <w:t xml:space="preserve">g de chocolat, les 180 g de sucre et </w:t>
      </w:r>
      <w:r w:rsidR="00901EE0">
        <w:t xml:space="preserve">180 g de </w:t>
      </w:r>
      <w:r w:rsidRPr="006A34E8">
        <w:t>beurre.</w:t>
      </w:r>
    </w:p>
    <w:p w14:paraId="6B43DCDD" w14:textId="2B6DC629" w:rsidR="006A34E8" w:rsidRPr="006A34E8" w:rsidRDefault="006A34E8" w:rsidP="00901EE0">
      <w:pPr>
        <w:spacing w:after="0" w:line="240" w:lineRule="auto"/>
      </w:pPr>
      <w:r w:rsidRPr="006A34E8">
        <w:t xml:space="preserve">Ajouter la farine et les </w:t>
      </w:r>
      <w:r w:rsidR="00901EE0" w:rsidRPr="006A34E8">
        <w:t>œufs</w:t>
      </w:r>
      <w:r w:rsidRPr="006A34E8">
        <w:t>. Fouetter énergiquement.</w:t>
      </w:r>
    </w:p>
    <w:p w14:paraId="257CF98E" w14:textId="5167CA0A" w:rsidR="006A34E8" w:rsidRPr="006A34E8" w:rsidRDefault="006A34E8" w:rsidP="00901EE0">
      <w:pPr>
        <w:spacing w:after="0" w:line="240" w:lineRule="auto"/>
      </w:pPr>
      <w:r w:rsidRPr="006A34E8">
        <w:t>Couler dans un cadre 20x20</w:t>
      </w:r>
      <w:r w:rsidR="00901EE0">
        <w:t xml:space="preserve"> cm</w:t>
      </w:r>
      <w:r w:rsidRPr="006A34E8">
        <w:t>, cuire 20 min à 180</w:t>
      </w:r>
      <w:r w:rsidR="00901EE0">
        <w:t>° C</w:t>
      </w:r>
      <w:r w:rsidRPr="006A34E8">
        <w:t>.</w:t>
      </w:r>
    </w:p>
    <w:p w14:paraId="467E8C62" w14:textId="77777777" w:rsidR="006A34E8" w:rsidRPr="006A34E8" w:rsidRDefault="006A34E8" w:rsidP="00901EE0">
      <w:pPr>
        <w:spacing w:after="0" w:line="240" w:lineRule="auto"/>
      </w:pPr>
      <w:r w:rsidRPr="006A34E8">
        <w:lastRenderedPageBreak/>
        <w:t>Tailler à froid.</w:t>
      </w:r>
    </w:p>
    <w:p w14:paraId="7FDC7698" w14:textId="77777777" w:rsidR="006A34E8" w:rsidRPr="006A34E8" w:rsidRDefault="006A34E8" w:rsidP="00C61571">
      <w:pPr>
        <w:spacing w:after="0"/>
      </w:pPr>
      <w:r w:rsidRPr="006A34E8">
        <w:t>Réaliser le coulis de persil : mixer le persil, l'eau et les 75 g de sucre. Gérer la texture avec le xanthane.</w:t>
      </w:r>
    </w:p>
    <w:p w14:paraId="47BEB41B" w14:textId="7016A7FA" w:rsidR="006A34E8" w:rsidRPr="006A34E8" w:rsidRDefault="005C7A44" w:rsidP="00C61571">
      <w:pPr>
        <w:spacing w:after="0"/>
      </w:pPr>
      <w:r>
        <w:t>Réaliser des billes de mangue. Les p</w:t>
      </w:r>
      <w:r w:rsidR="006A34E8" w:rsidRPr="006A34E8">
        <w:t>ocher dans un sirop de 200 g d'eau</w:t>
      </w:r>
      <w:r w:rsidR="0046312A">
        <w:t xml:space="preserve">, </w:t>
      </w:r>
      <w:r w:rsidR="006A34E8" w:rsidRPr="006A34E8">
        <w:t>100 g de sucre et les pistils de safran.</w:t>
      </w:r>
    </w:p>
    <w:p w14:paraId="7A1058A1" w14:textId="77777777" w:rsidR="006A34E8" w:rsidRPr="006A34E8" w:rsidRDefault="006A34E8" w:rsidP="00C61571">
      <w:pPr>
        <w:spacing w:after="0"/>
      </w:pPr>
      <w:r w:rsidRPr="006A34E8">
        <w:t>Réserver au frais.</w:t>
      </w:r>
    </w:p>
    <w:p w14:paraId="60251D1C" w14:textId="77777777" w:rsidR="006A34E8" w:rsidRPr="006A34E8" w:rsidRDefault="006A34E8" w:rsidP="00C61571">
      <w:pPr>
        <w:spacing w:after="0"/>
      </w:pPr>
      <w:r w:rsidRPr="006A34E8">
        <w:t>Pour le siphon chocolat, mélanger le lait chaud avec les chocolats puis mettre en siphon et gazer 4 fois.</w:t>
      </w:r>
    </w:p>
    <w:p w14:paraId="0ADAA87F" w14:textId="77777777" w:rsidR="006A34E8" w:rsidRPr="006A34E8" w:rsidRDefault="006A34E8" w:rsidP="00C61571">
      <w:pPr>
        <w:spacing w:after="0"/>
      </w:pPr>
      <w:r w:rsidRPr="006A34E8">
        <w:t>Dresser le moelleux, une perle de mangue, le coulis de persil et finir avec le siphon.</w:t>
      </w:r>
    </w:p>
    <w:p w14:paraId="017EC424" w14:textId="77777777" w:rsidR="006A34E8" w:rsidRPr="006A34E8" w:rsidRDefault="006A34E8" w:rsidP="00C61571">
      <w:pPr>
        <w:spacing w:after="0"/>
      </w:pPr>
    </w:p>
    <w:p w14:paraId="1FD6F162" w14:textId="773C5052" w:rsidR="006A34E8" w:rsidRPr="006A34E8" w:rsidRDefault="006A34E8" w:rsidP="006A34E8">
      <w:r w:rsidRPr="006A34E8">
        <w:rPr>
          <w:i/>
          <w:iCs/>
          <w:u w:val="single"/>
        </w:rPr>
        <w:t>Ingrédients assiette 2 :</w:t>
      </w:r>
    </w:p>
    <w:p w14:paraId="13F6F2A1" w14:textId="33921917" w:rsidR="006A34E8" w:rsidRPr="006A34E8" w:rsidRDefault="006A34E8" w:rsidP="001702B7">
      <w:r w:rsidRPr="006A34E8">
        <w:t>Glace</w:t>
      </w:r>
    </w:p>
    <w:p w14:paraId="03C6BC8B" w14:textId="77777777" w:rsidR="006A34E8" w:rsidRPr="006A34E8" w:rsidRDefault="006A34E8" w:rsidP="00C61571">
      <w:pPr>
        <w:pStyle w:val="Paragraphedeliste"/>
        <w:numPr>
          <w:ilvl w:val="0"/>
          <w:numId w:val="15"/>
        </w:numPr>
      </w:pPr>
      <w:r w:rsidRPr="006A34E8">
        <w:t>250 g de lait entier </w:t>
      </w:r>
    </w:p>
    <w:p w14:paraId="7A3BE0DB" w14:textId="77777777" w:rsidR="006A34E8" w:rsidRPr="006A34E8" w:rsidRDefault="006A34E8" w:rsidP="00C61571">
      <w:pPr>
        <w:pStyle w:val="Paragraphedeliste"/>
        <w:numPr>
          <w:ilvl w:val="0"/>
          <w:numId w:val="15"/>
        </w:numPr>
      </w:pPr>
      <w:r w:rsidRPr="006A34E8">
        <w:t>250 g de crème </w:t>
      </w:r>
    </w:p>
    <w:p w14:paraId="662E32E2" w14:textId="77777777" w:rsidR="006A34E8" w:rsidRPr="006A34E8" w:rsidRDefault="006A34E8" w:rsidP="00C61571">
      <w:pPr>
        <w:pStyle w:val="Paragraphedeliste"/>
        <w:numPr>
          <w:ilvl w:val="0"/>
          <w:numId w:val="15"/>
        </w:numPr>
      </w:pPr>
      <w:r w:rsidRPr="006A34E8">
        <w:t>4 jaunes d'œufs </w:t>
      </w:r>
    </w:p>
    <w:p w14:paraId="1562F5B9" w14:textId="77777777" w:rsidR="006A34E8" w:rsidRPr="006A34E8" w:rsidRDefault="006A34E8" w:rsidP="00C61571">
      <w:pPr>
        <w:pStyle w:val="Paragraphedeliste"/>
        <w:numPr>
          <w:ilvl w:val="0"/>
          <w:numId w:val="15"/>
        </w:numPr>
      </w:pPr>
      <w:r w:rsidRPr="006A34E8">
        <w:t>65 g de sucre </w:t>
      </w:r>
    </w:p>
    <w:p w14:paraId="10798A15" w14:textId="77777777" w:rsidR="006A34E8" w:rsidRPr="006A34E8" w:rsidRDefault="006A34E8" w:rsidP="001702B7">
      <w:r w:rsidRPr="006A34E8">
        <w:t>Tuile :</w:t>
      </w:r>
    </w:p>
    <w:p w14:paraId="21B3133C" w14:textId="77777777" w:rsidR="006A34E8" w:rsidRPr="006A34E8" w:rsidRDefault="006A34E8" w:rsidP="00C61571">
      <w:pPr>
        <w:pStyle w:val="Paragraphedeliste"/>
        <w:numPr>
          <w:ilvl w:val="0"/>
          <w:numId w:val="15"/>
        </w:numPr>
      </w:pPr>
      <w:r w:rsidRPr="006A34E8">
        <w:t>75 g d'eau </w:t>
      </w:r>
    </w:p>
    <w:p w14:paraId="6DF5A2D6" w14:textId="77777777" w:rsidR="006A34E8" w:rsidRPr="006A34E8" w:rsidRDefault="006A34E8" w:rsidP="00C61571">
      <w:pPr>
        <w:pStyle w:val="Paragraphedeliste"/>
        <w:numPr>
          <w:ilvl w:val="0"/>
          <w:numId w:val="15"/>
        </w:numPr>
      </w:pPr>
      <w:r w:rsidRPr="006A34E8">
        <w:t>150 g de sucre </w:t>
      </w:r>
    </w:p>
    <w:p w14:paraId="0374D4DF" w14:textId="77777777" w:rsidR="006A34E8" w:rsidRPr="006A34E8" w:rsidRDefault="006A34E8" w:rsidP="00C61571">
      <w:pPr>
        <w:pStyle w:val="Paragraphedeliste"/>
        <w:numPr>
          <w:ilvl w:val="0"/>
          <w:numId w:val="15"/>
        </w:numPr>
      </w:pPr>
      <w:r w:rsidRPr="006A34E8">
        <w:t>75 g de glucose </w:t>
      </w:r>
    </w:p>
    <w:p w14:paraId="34171C7F" w14:textId="77777777" w:rsidR="006A34E8" w:rsidRPr="006A34E8" w:rsidRDefault="006A34E8" w:rsidP="00C61571">
      <w:pPr>
        <w:pStyle w:val="Paragraphedeliste"/>
        <w:numPr>
          <w:ilvl w:val="0"/>
          <w:numId w:val="15"/>
        </w:numPr>
      </w:pPr>
      <w:r w:rsidRPr="006A34E8">
        <w:t>40 g de sarrasin soufflé </w:t>
      </w:r>
    </w:p>
    <w:p w14:paraId="75ACF16D" w14:textId="77777777" w:rsidR="006A34E8" w:rsidRPr="006A34E8" w:rsidRDefault="006A34E8" w:rsidP="00C61571">
      <w:pPr>
        <w:pStyle w:val="Paragraphedeliste"/>
        <w:numPr>
          <w:ilvl w:val="0"/>
          <w:numId w:val="15"/>
        </w:numPr>
      </w:pPr>
      <w:r w:rsidRPr="006A34E8">
        <w:t>10 g de sésame noir </w:t>
      </w:r>
    </w:p>
    <w:p w14:paraId="06B6D2C5" w14:textId="77777777" w:rsidR="006A34E8" w:rsidRPr="006A34E8" w:rsidRDefault="006A34E8" w:rsidP="006A34E8"/>
    <w:p w14:paraId="29F7541A" w14:textId="253ACC84" w:rsidR="006A34E8" w:rsidRPr="006A34E8" w:rsidRDefault="006A34E8" w:rsidP="006A34E8">
      <w:r w:rsidRPr="006A34E8">
        <w:rPr>
          <w:i/>
          <w:iCs/>
          <w:u w:val="single"/>
        </w:rPr>
        <w:t>Préparation</w:t>
      </w:r>
      <w:r w:rsidRPr="006A34E8">
        <w:t xml:space="preserve"> :</w:t>
      </w:r>
    </w:p>
    <w:p w14:paraId="1062301B" w14:textId="77777777" w:rsidR="006A34E8" w:rsidRPr="006A34E8" w:rsidRDefault="006A34E8" w:rsidP="00C61571">
      <w:pPr>
        <w:spacing w:after="0"/>
      </w:pPr>
      <w:r w:rsidRPr="006A34E8">
        <w:t xml:space="preserve">Réaliser la glace : mélanger </w:t>
      </w:r>
      <w:proofErr w:type="spellStart"/>
      <w:r w:rsidRPr="006A34E8">
        <w:t>à</w:t>
      </w:r>
      <w:proofErr w:type="spellEnd"/>
      <w:r w:rsidRPr="006A34E8">
        <w:t xml:space="preserve"> couvert la crème, le lait, la vanille et le sucre. Laisser infuser 10 min.</w:t>
      </w:r>
    </w:p>
    <w:p w14:paraId="21DC3A4D" w14:textId="1EAEF76E" w:rsidR="006A34E8" w:rsidRPr="006A34E8" w:rsidRDefault="006A34E8" w:rsidP="00C61571">
      <w:pPr>
        <w:spacing w:after="0"/>
      </w:pPr>
      <w:r w:rsidRPr="006A34E8">
        <w:t>Cuire à 83°</w:t>
      </w:r>
      <w:r w:rsidR="00B256D1">
        <w:t xml:space="preserve"> C</w:t>
      </w:r>
      <w:r w:rsidRPr="006A34E8">
        <w:t>, faire maturer 12</w:t>
      </w:r>
      <w:r w:rsidR="00B256D1">
        <w:t xml:space="preserve"> </w:t>
      </w:r>
      <w:r w:rsidRPr="006A34E8">
        <w:t>h minimum puis turbiner.</w:t>
      </w:r>
    </w:p>
    <w:p w14:paraId="18B5622F" w14:textId="501F0251" w:rsidR="006A34E8" w:rsidRPr="006A34E8" w:rsidRDefault="006A34E8" w:rsidP="00C61571">
      <w:pPr>
        <w:spacing w:after="0"/>
      </w:pPr>
      <w:r w:rsidRPr="006A34E8">
        <w:t>Chauffer l'eau, le sucre, et le glucose à 100</w:t>
      </w:r>
      <w:r w:rsidR="00B117A4">
        <w:t>° C</w:t>
      </w:r>
      <w:r w:rsidRPr="006A34E8">
        <w:t xml:space="preserve"> pour réaliser la tuile opaline. Couler sur une toile </w:t>
      </w:r>
      <w:proofErr w:type="spellStart"/>
      <w:r w:rsidRPr="006A34E8">
        <w:t>silpat</w:t>
      </w:r>
      <w:proofErr w:type="spellEnd"/>
      <w:r w:rsidRPr="006A34E8">
        <w:t xml:space="preserve">, laisser refroidir puis mixer en poudre. Étaler cette poudre sur un </w:t>
      </w:r>
      <w:proofErr w:type="spellStart"/>
      <w:r w:rsidRPr="006A34E8">
        <w:t>silpat</w:t>
      </w:r>
      <w:proofErr w:type="spellEnd"/>
      <w:r w:rsidRPr="006A34E8">
        <w:t xml:space="preserve">, puis cuire à 215° </w:t>
      </w:r>
      <w:r w:rsidR="004A13EE">
        <w:t xml:space="preserve">C </w:t>
      </w:r>
      <w:r w:rsidRPr="006A34E8">
        <w:t>au four jusqu'à légère coloration.</w:t>
      </w:r>
    </w:p>
    <w:p w14:paraId="0184601F" w14:textId="77777777" w:rsidR="006A34E8" w:rsidRPr="006A34E8" w:rsidRDefault="006A34E8" w:rsidP="00C61571">
      <w:pPr>
        <w:spacing w:after="0"/>
      </w:pPr>
      <w:r w:rsidRPr="006A34E8">
        <w:t>Parsemer de sésame noir.</w:t>
      </w:r>
    </w:p>
    <w:p w14:paraId="4E683DD5" w14:textId="77777777" w:rsidR="006A34E8" w:rsidRPr="006A34E8" w:rsidRDefault="006A34E8" w:rsidP="00C61571">
      <w:pPr>
        <w:spacing w:after="0"/>
      </w:pPr>
      <w:r w:rsidRPr="006A34E8">
        <w:t>Dresser la glace, parsemer de sarrasin soufflé et poser la tuile.</w:t>
      </w:r>
    </w:p>
    <w:p w14:paraId="1018F38B" w14:textId="77777777" w:rsidR="006A34E8" w:rsidRPr="006A34E8" w:rsidRDefault="006A34E8" w:rsidP="006A34E8"/>
    <w:p w14:paraId="4C4E194B" w14:textId="57D842E3" w:rsidR="006A34E8" w:rsidRPr="006A34E8" w:rsidRDefault="006A34E8" w:rsidP="006A34E8">
      <w:r w:rsidRPr="006A34E8">
        <w:rPr>
          <w:i/>
          <w:iCs/>
          <w:u w:val="single"/>
        </w:rPr>
        <w:t>Ingrédients assiette 3</w:t>
      </w:r>
    </w:p>
    <w:p w14:paraId="6B2D2A5C" w14:textId="38AA3BB1" w:rsidR="006A34E8" w:rsidRPr="006A34E8" w:rsidRDefault="006A34E8" w:rsidP="00C61571">
      <w:pPr>
        <w:pStyle w:val="Paragraphedeliste"/>
        <w:numPr>
          <w:ilvl w:val="0"/>
          <w:numId w:val="16"/>
        </w:numPr>
      </w:pPr>
      <w:r w:rsidRPr="006A34E8">
        <w:t xml:space="preserve">1 </w:t>
      </w:r>
      <w:r w:rsidR="00606E37">
        <w:t>l</w:t>
      </w:r>
      <w:r w:rsidRPr="006A34E8">
        <w:t xml:space="preserve"> d'eau de source</w:t>
      </w:r>
    </w:p>
    <w:p w14:paraId="3EBEFCA4" w14:textId="77777777" w:rsidR="006A34E8" w:rsidRPr="006A34E8" w:rsidRDefault="006A34E8" w:rsidP="00C61571">
      <w:pPr>
        <w:pStyle w:val="Paragraphedeliste"/>
        <w:numPr>
          <w:ilvl w:val="0"/>
          <w:numId w:val="16"/>
        </w:numPr>
      </w:pPr>
      <w:r w:rsidRPr="006A34E8">
        <w:t>250 g de sucre </w:t>
      </w:r>
    </w:p>
    <w:p w14:paraId="3FEEE4BD" w14:textId="77777777" w:rsidR="006A34E8" w:rsidRPr="006A34E8" w:rsidRDefault="006A34E8" w:rsidP="00C61571">
      <w:pPr>
        <w:pStyle w:val="Paragraphedeliste"/>
        <w:numPr>
          <w:ilvl w:val="0"/>
          <w:numId w:val="16"/>
        </w:numPr>
      </w:pPr>
      <w:r w:rsidRPr="006A34E8">
        <w:t>100 g de verveine </w:t>
      </w:r>
    </w:p>
    <w:p w14:paraId="4AC9F33D" w14:textId="77777777" w:rsidR="006A34E8" w:rsidRPr="006A34E8" w:rsidRDefault="006A34E8" w:rsidP="00C61571">
      <w:pPr>
        <w:pStyle w:val="Paragraphedeliste"/>
        <w:numPr>
          <w:ilvl w:val="0"/>
          <w:numId w:val="16"/>
        </w:numPr>
      </w:pPr>
      <w:r w:rsidRPr="006A34E8">
        <w:t>1 ananas Victoria </w:t>
      </w:r>
    </w:p>
    <w:p w14:paraId="40853710" w14:textId="77777777" w:rsidR="006A34E8" w:rsidRPr="006A34E8" w:rsidRDefault="006A34E8" w:rsidP="00C61571">
      <w:pPr>
        <w:pStyle w:val="Paragraphedeliste"/>
        <w:numPr>
          <w:ilvl w:val="0"/>
          <w:numId w:val="16"/>
        </w:numPr>
      </w:pPr>
      <w:r w:rsidRPr="006A34E8">
        <w:t>Beurre demi-sel </w:t>
      </w:r>
    </w:p>
    <w:p w14:paraId="519E3ABA" w14:textId="77777777" w:rsidR="006A34E8" w:rsidRDefault="006A34E8" w:rsidP="006A34E8"/>
    <w:p w14:paraId="6F8C1122" w14:textId="77777777" w:rsidR="00C61571" w:rsidRDefault="00C61571" w:rsidP="006A34E8"/>
    <w:p w14:paraId="49C8CCFE" w14:textId="77777777" w:rsidR="00C61571" w:rsidRPr="006A34E8" w:rsidRDefault="00C61571" w:rsidP="006A34E8"/>
    <w:p w14:paraId="3E3FCA36" w14:textId="77777777" w:rsidR="006A34E8" w:rsidRPr="006A34E8" w:rsidRDefault="006A34E8" w:rsidP="006A34E8">
      <w:r w:rsidRPr="006A34E8">
        <w:rPr>
          <w:i/>
          <w:iCs/>
          <w:u w:val="single"/>
        </w:rPr>
        <w:t>Préparation :</w:t>
      </w:r>
    </w:p>
    <w:p w14:paraId="303D4EE3" w14:textId="77777777" w:rsidR="006A34E8" w:rsidRPr="006A34E8" w:rsidRDefault="006A34E8" w:rsidP="00C61571">
      <w:pPr>
        <w:spacing w:after="0"/>
      </w:pPr>
    </w:p>
    <w:p w14:paraId="3B082911" w14:textId="5289BB72" w:rsidR="006A34E8" w:rsidRPr="006A34E8" w:rsidRDefault="006A34E8" w:rsidP="00C61571">
      <w:pPr>
        <w:spacing w:after="0"/>
      </w:pPr>
      <w:r w:rsidRPr="006A34E8">
        <w:t xml:space="preserve">Parer l'ananas Victoria puis le rôtir au four à 180° </w:t>
      </w:r>
      <w:r w:rsidR="00145EF2">
        <w:t xml:space="preserve">C </w:t>
      </w:r>
      <w:r w:rsidRPr="006A34E8">
        <w:t>avec du beurre et l'arroser jusqu'à cuisson.</w:t>
      </w:r>
    </w:p>
    <w:p w14:paraId="431C3968" w14:textId="77777777" w:rsidR="006A34E8" w:rsidRPr="006A34E8" w:rsidRDefault="006A34E8" w:rsidP="00C61571">
      <w:pPr>
        <w:spacing w:after="0"/>
      </w:pPr>
      <w:r w:rsidRPr="006A34E8">
        <w:t>Réserver au frais pour le tailler.</w:t>
      </w:r>
    </w:p>
    <w:p w14:paraId="2CD32885" w14:textId="77777777" w:rsidR="006A34E8" w:rsidRPr="006A34E8" w:rsidRDefault="006A34E8" w:rsidP="00C61571">
      <w:pPr>
        <w:spacing w:after="0"/>
      </w:pPr>
      <w:r w:rsidRPr="006A34E8">
        <w:t>Faire bouillir l'eau, le sucre à ébullition, et ajouter la verveine. Laisser infuser 10 min, passer puis faire prendre au grand froid.</w:t>
      </w:r>
    </w:p>
    <w:p w14:paraId="3BC632B6" w14:textId="77777777" w:rsidR="006A34E8" w:rsidRPr="006A34E8" w:rsidRDefault="006A34E8" w:rsidP="00C61571">
      <w:pPr>
        <w:spacing w:after="0"/>
      </w:pPr>
      <w:r w:rsidRPr="006A34E8">
        <w:t>Dresser dans une assiette une brunoise d'ananas, puis gratter à la fourchette le granité et parsemer sur l'ananas.</w:t>
      </w:r>
    </w:p>
    <w:p w14:paraId="3D943307" w14:textId="77777777" w:rsidR="006A34E8" w:rsidRPr="006A34E8" w:rsidRDefault="006A34E8" w:rsidP="006A34E8"/>
    <w:p w14:paraId="507CECB2" w14:textId="49069F3F" w:rsidR="006A34E8" w:rsidRPr="006A34E8" w:rsidRDefault="006A34E8" w:rsidP="006A34E8">
      <w:r w:rsidRPr="006A34E8">
        <w:rPr>
          <w:i/>
          <w:iCs/>
          <w:u w:val="single"/>
        </w:rPr>
        <w:t>Ingrédients assiette 4</w:t>
      </w:r>
    </w:p>
    <w:p w14:paraId="63913769" w14:textId="550BD640" w:rsidR="006A34E8" w:rsidRPr="006A34E8" w:rsidRDefault="006A34E8" w:rsidP="00C61571">
      <w:pPr>
        <w:pStyle w:val="Paragraphedeliste"/>
        <w:numPr>
          <w:ilvl w:val="0"/>
          <w:numId w:val="17"/>
        </w:numPr>
      </w:pPr>
      <w:r w:rsidRPr="006A34E8">
        <w:t xml:space="preserve">2 pommes Pink </w:t>
      </w:r>
      <w:r w:rsidR="00040B2F">
        <w:t>L</w:t>
      </w:r>
      <w:r w:rsidRPr="006A34E8">
        <w:t>ady</w:t>
      </w:r>
    </w:p>
    <w:p w14:paraId="5507B3AD" w14:textId="77777777" w:rsidR="006A34E8" w:rsidRPr="006A34E8" w:rsidRDefault="006A34E8" w:rsidP="00C61571">
      <w:pPr>
        <w:pStyle w:val="Paragraphedeliste"/>
        <w:numPr>
          <w:ilvl w:val="0"/>
          <w:numId w:val="17"/>
        </w:numPr>
      </w:pPr>
      <w:r w:rsidRPr="006A34E8">
        <w:t>4 kiwis </w:t>
      </w:r>
    </w:p>
    <w:p w14:paraId="2384C958" w14:textId="77777777" w:rsidR="006A34E8" w:rsidRPr="006A34E8" w:rsidRDefault="006A34E8" w:rsidP="00C61571">
      <w:pPr>
        <w:pStyle w:val="Paragraphedeliste"/>
        <w:numPr>
          <w:ilvl w:val="0"/>
          <w:numId w:val="17"/>
        </w:numPr>
      </w:pPr>
      <w:r w:rsidRPr="006A34E8">
        <w:t>3 brins de basilic </w:t>
      </w:r>
    </w:p>
    <w:p w14:paraId="382CF21C" w14:textId="77777777" w:rsidR="006A34E8" w:rsidRPr="006A34E8" w:rsidRDefault="006A34E8" w:rsidP="00C61571">
      <w:pPr>
        <w:pStyle w:val="Paragraphedeliste"/>
        <w:numPr>
          <w:ilvl w:val="0"/>
          <w:numId w:val="17"/>
        </w:numPr>
      </w:pPr>
      <w:r w:rsidRPr="006A34E8">
        <w:t>2 cl de jus de citron vert </w:t>
      </w:r>
    </w:p>
    <w:p w14:paraId="2F50FE67" w14:textId="77777777" w:rsidR="006A34E8" w:rsidRPr="006A34E8" w:rsidRDefault="006A34E8" w:rsidP="00C61571">
      <w:pPr>
        <w:pStyle w:val="Paragraphedeliste"/>
        <w:numPr>
          <w:ilvl w:val="0"/>
          <w:numId w:val="17"/>
        </w:numPr>
      </w:pPr>
      <w:r w:rsidRPr="006A34E8">
        <w:t>3 feuilles de menthe poivrée </w:t>
      </w:r>
    </w:p>
    <w:p w14:paraId="513C9447" w14:textId="55787099" w:rsidR="006A34E8" w:rsidRPr="006A34E8" w:rsidRDefault="006A34E8" w:rsidP="00C61571">
      <w:pPr>
        <w:pStyle w:val="Paragraphedeliste"/>
        <w:numPr>
          <w:ilvl w:val="0"/>
          <w:numId w:val="17"/>
        </w:numPr>
      </w:pPr>
      <w:r w:rsidRPr="006A34E8">
        <w:t xml:space="preserve">2 </w:t>
      </w:r>
      <w:proofErr w:type="spellStart"/>
      <w:r w:rsidR="00040B2F">
        <w:t>cuil</w:t>
      </w:r>
      <w:proofErr w:type="spellEnd"/>
      <w:r w:rsidR="00040B2F">
        <w:t xml:space="preserve">. </w:t>
      </w:r>
      <w:proofErr w:type="gramStart"/>
      <w:r w:rsidR="00040B2F">
        <w:t>à</w:t>
      </w:r>
      <w:proofErr w:type="gramEnd"/>
      <w:r w:rsidR="00040B2F">
        <w:t xml:space="preserve"> café</w:t>
      </w:r>
      <w:r w:rsidRPr="006A34E8">
        <w:t xml:space="preserve"> de cassonade </w:t>
      </w:r>
    </w:p>
    <w:p w14:paraId="1C113FFC" w14:textId="37E6939B" w:rsidR="006A34E8" w:rsidRPr="006A34E8" w:rsidRDefault="006A34E8" w:rsidP="00C61571">
      <w:pPr>
        <w:pStyle w:val="Paragraphedeliste"/>
        <w:numPr>
          <w:ilvl w:val="0"/>
          <w:numId w:val="17"/>
        </w:numPr>
      </w:pPr>
      <w:r w:rsidRPr="006A34E8">
        <w:t xml:space="preserve">1 </w:t>
      </w:r>
      <w:r w:rsidR="00040B2F">
        <w:t>l</w:t>
      </w:r>
      <w:r w:rsidRPr="006A34E8">
        <w:t xml:space="preserve"> de </w:t>
      </w:r>
      <w:r w:rsidR="00040B2F">
        <w:t>P</w:t>
      </w:r>
      <w:r w:rsidRPr="006A34E8">
        <w:t>errier</w:t>
      </w:r>
    </w:p>
    <w:p w14:paraId="5CD0785E" w14:textId="4D1A0959" w:rsidR="006A34E8" w:rsidRPr="006A34E8" w:rsidRDefault="006A34E8" w:rsidP="00C61571">
      <w:pPr>
        <w:pStyle w:val="Paragraphedeliste"/>
        <w:numPr>
          <w:ilvl w:val="0"/>
          <w:numId w:val="17"/>
        </w:numPr>
      </w:pPr>
      <w:r w:rsidRPr="006A34E8">
        <w:t xml:space="preserve">1 </w:t>
      </w:r>
      <w:proofErr w:type="spellStart"/>
      <w:r w:rsidR="00145EF2">
        <w:t>cuil</w:t>
      </w:r>
      <w:proofErr w:type="spellEnd"/>
      <w:r w:rsidR="00145EF2">
        <w:t>.</w:t>
      </w:r>
      <w:r w:rsidR="002B4404">
        <w:t xml:space="preserve"> </w:t>
      </w:r>
      <w:proofErr w:type="gramStart"/>
      <w:r w:rsidR="002B4404">
        <w:t>à</w:t>
      </w:r>
      <w:proofErr w:type="gramEnd"/>
      <w:r w:rsidR="002B4404">
        <w:t xml:space="preserve"> café</w:t>
      </w:r>
      <w:r w:rsidRPr="006A34E8">
        <w:t xml:space="preserve"> de </w:t>
      </w:r>
      <w:proofErr w:type="spellStart"/>
      <w:r w:rsidRPr="006A34E8">
        <w:t>trimoline</w:t>
      </w:r>
      <w:proofErr w:type="spellEnd"/>
      <w:r w:rsidRPr="006A34E8">
        <w:t> </w:t>
      </w:r>
    </w:p>
    <w:p w14:paraId="44A69579" w14:textId="77777777" w:rsidR="006A34E8" w:rsidRPr="006A34E8" w:rsidRDefault="006A34E8" w:rsidP="00C61571">
      <w:pPr>
        <w:pStyle w:val="Paragraphedeliste"/>
        <w:numPr>
          <w:ilvl w:val="0"/>
          <w:numId w:val="17"/>
        </w:numPr>
      </w:pPr>
      <w:r w:rsidRPr="006A34E8">
        <w:t>1 grenade</w:t>
      </w:r>
    </w:p>
    <w:p w14:paraId="45C12F4E" w14:textId="1B5D6D82" w:rsidR="006A34E8" w:rsidRPr="006A34E8" w:rsidRDefault="006A34E8" w:rsidP="00C61571">
      <w:pPr>
        <w:pStyle w:val="Paragraphedeliste"/>
        <w:numPr>
          <w:ilvl w:val="0"/>
          <w:numId w:val="17"/>
        </w:numPr>
      </w:pPr>
      <w:r w:rsidRPr="006A34E8">
        <w:t xml:space="preserve">1 pomme </w:t>
      </w:r>
      <w:r w:rsidR="00040B2F">
        <w:t>G</w:t>
      </w:r>
      <w:r w:rsidRPr="006A34E8">
        <w:t>ranny Smith </w:t>
      </w:r>
    </w:p>
    <w:p w14:paraId="1F408FD7" w14:textId="77777777" w:rsidR="006A34E8" w:rsidRPr="006A34E8" w:rsidRDefault="006A34E8" w:rsidP="006A34E8"/>
    <w:p w14:paraId="0C378DAC" w14:textId="1E181A64" w:rsidR="006A34E8" w:rsidRPr="006A34E8" w:rsidRDefault="006A34E8" w:rsidP="006A34E8">
      <w:r w:rsidRPr="006A34E8">
        <w:rPr>
          <w:i/>
          <w:iCs/>
          <w:u w:val="single"/>
        </w:rPr>
        <w:t>Préparation :</w:t>
      </w:r>
    </w:p>
    <w:p w14:paraId="4A42B163" w14:textId="58D63AC0" w:rsidR="006A34E8" w:rsidRPr="006A34E8" w:rsidRDefault="004015DC" w:rsidP="006A34E8">
      <w:r>
        <w:t xml:space="preserve">Réaliser un sirop de mojito sans alcool : </w:t>
      </w:r>
      <w:r w:rsidRPr="004015DC">
        <w:t>porter à ébullition le Perrier, la cassonade, le jus de citron vert et les zestes, la menthe.</w:t>
      </w:r>
      <w:r>
        <w:br/>
      </w:r>
      <w:r w:rsidR="006A34E8" w:rsidRPr="006A34E8">
        <w:t xml:space="preserve">Éplucher, évider et couper les 2 Pink </w:t>
      </w:r>
      <w:r w:rsidR="002B4404">
        <w:t>L</w:t>
      </w:r>
      <w:r w:rsidR="006A34E8" w:rsidRPr="006A34E8">
        <w:t>ady en 4.</w:t>
      </w:r>
      <w:r>
        <w:br/>
      </w:r>
      <w:r w:rsidR="006A34E8" w:rsidRPr="004015DC">
        <w:t>Les cuire dans le sirop de mojito sans alcool</w:t>
      </w:r>
      <w:r w:rsidR="00C04B67">
        <w:t xml:space="preserve"> </w:t>
      </w:r>
      <w:r w:rsidR="006A34E8" w:rsidRPr="006A34E8">
        <w:t>à frémissement jusqu'à consistance moelleuse.</w:t>
      </w:r>
    </w:p>
    <w:p w14:paraId="7B9BFBC0" w14:textId="77777777" w:rsidR="006A34E8" w:rsidRPr="006A34E8" w:rsidRDefault="006A34E8" w:rsidP="006A34E8">
      <w:r w:rsidRPr="006A34E8">
        <w:t xml:space="preserve">Réaliser le coulis kiwi-basilic : peler les kiwis à vif, mixer avec le basilic et la </w:t>
      </w:r>
      <w:proofErr w:type="spellStart"/>
      <w:r w:rsidRPr="006A34E8">
        <w:t>trimoline</w:t>
      </w:r>
      <w:proofErr w:type="spellEnd"/>
      <w:r w:rsidRPr="006A34E8">
        <w:t>, réserver en pipette.</w:t>
      </w:r>
    </w:p>
    <w:p w14:paraId="28CA5626" w14:textId="3377A494" w:rsidR="006A34E8" w:rsidRPr="006A34E8" w:rsidRDefault="006A34E8" w:rsidP="006A34E8">
      <w:r w:rsidRPr="006A34E8">
        <w:t xml:space="preserve">Dresser un tronçon de pomme avec le sirop mojito, ajouter des grains de grenade, une julienne de </w:t>
      </w:r>
      <w:r w:rsidR="00C04B67">
        <w:t>G</w:t>
      </w:r>
      <w:r w:rsidRPr="006A34E8">
        <w:t>ranny Smith et des ponts de coulis kiwi-basilic.</w:t>
      </w:r>
    </w:p>
    <w:p w14:paraId="7557B8C8" w14:textId="77777777" w:rsidR="006A34E8" w:rsidRPr="006A34E8" w:rsidRDefault="006A34E8" w:rsidP="006A34E8"/>
    <w:p w14:paraId="06D89F1B" w14:textId="1DB93463" w:rsidR="006A34E8" w:rsidRPr="006A34E8" w:rsidRDefault="006A34E8" w:rsidP="006A34E8">
      <w:r w:rsidRPr="006A34E8">
        <w:rPr>
          <w:i/>
          <w:iCs/>
          <w:u w:val="single"/>
        </w:rPr>
        <w:t>Ingrédients assiette 5</w:t>
      </w:r>
    </w:p>
    <w:p w14:paraId="3F5C7612" w14:textId="77777777" w:rsidR="006A34E8" w:rsidRPr="006A34E8" w:rsidRDefault="006A34E8" w:rsidP="000720BE">
      <w:pPr>
        <w:pStyle w:val="Paragraphedeliste"/>
        <w:numPr>
          <w:ilvl w:val="0"/>
          <w:numId w:val="18"/>
        </w:numPr>
      </w:pPr>
      <w:r w:rsidRPr="006A34E8">
        <w:t>2 poires </w:t>
      </w:r>
    </w:p>
    <w:p w14:paraId="592A7145" w14:textId="77777777" w:rsidR="006A34E8" w:rsidRPr="006A34E8" w:rsidRDefault="006A34E8" w:rsidP="000720BE">
      <w:pPr>
        <w:pStyle w:val="Paragraphedeliste"/>
        <w:numPr>
          <w:ilvl w:val="0"/>
          <w:numId w:val="18"/>
        </w:numPr>
      </w:pPr>
      <w:r w:rsidRPr="006A34E8">
        <w:t>100 g de crème crue </w:t>
      </w:r>
    </w:p>
    <w:p w14:paraId="4C485103" w14:textId="77777777" w:rsidR="006A34E8" w:rsidRPr="006A34E8" w:rsidRDefault="006A34E8" w:rsidP="000720BE">
      <w:pPr>
        <w:pStyle w:val="Paragraphedeliste"/>
        <w:numPr>
          <w:ilvl w:val="0"/>
          <w:numId w:val="18"/>
        </w:numPr>
      </w:pPr>
      <w:r w:rsidRPr="006A34E8">
        <w:t>1 pointe de curry vert </w:t>
      </w:r>
    </w:p>
    <w:p w14:paraId="0D58BDFA" w14:textId="77777777" w:rsidR="006A34E8" w:rsidRPr="006A34E8" w:rsidRDefault="006A34E8" w:rsidP="000720BE">
      <w:pPr>
        <w:pStyle w:val="Paragraphedeliste"/>
        <w:numPr>
          <w:ilvl w:val="0"/>
          <w:numId w:val="18"/>
        </w:numPr>
      </w:pPr>
      <w:r w:rsidRPr="006A34E8">
        <w:t>50 g de sucre glace </w:t>
      </w:r>
    </w:p>
    <w:p w14:paraId="207CEA27" w14:textId="77777777" w:rsidR="006A34E8" w:rsidRPr="006A34E8" w:rsidRDefault="006A34E8" w:rsidP="000720BE">
      <w:pPr>
        <w:pStyle w:val="Paragraphedeliste"/>
        <w:numPr>
          <w:ilvl w:val="0"/>
          <w:numId w:val="18"/>
        </w:numPr>
      </w:pPr>
      <w:r w:rsidRPr="006A34E8">
        <w:t>500 g d'eau </w:t>
      </w:r>
    </w:p>
    <w:p w14:paraId="732F94D6" w14:textId="77777777" w:rsidR="006A34E8" w:rsidRPr="006A34E8" w:rsidRDefault="006A34E8" w:rsidP="000720BE">
      <w:pPr>
        <w:pStyle w:val="Paragraphedeliste"/>
        <w:numPr>
          <w:ilvl w:val="0"/>
          <w:numId w:val="18"/>
        </w:numPr>
      </w:pPr>
      <w:r w:rsidRPr="006A34E8">
        <w:t>200 g de sucre </w:t>
      </w:r>
    </w:p>
    <w:p w14:paraId="036DB834" w14:textId="77777777" w:rsidR="006A34E8" w:rsidRDefault="006A34E8" w:rsidP="000720BE">
      <w:pPr>
        <w:pStyle w:val="Paragraphedeliste"/>
        <w:numPr>
          <w:ilvl w:val="0"/>
          <w:numId w:val="18"/>
        </w:numPr>
      </w:pPr>
      <w:r w:rsidRPr="006A34E8">
        <w:t>Fleurs de soucis</w:t>
      </w:r>
    </w:p>
    <w:p w14:paraId="55A8421D" w14:textId="1325322F" w:rsidR="004015DC" w:rsidRPr="006A34E8" w:rsidRDefault="004015DC" w:rsidP="000720BE">
      <w:pPr>
        <w:pStyle w:val="Paragraphedeliste"/>
        <w:numPr>
          <w:ilvl w:val="0"/>
          <w:numId w:val="18"/>
        </w:numPr>
      </w:pPr>
      <w:r>
        <w:lastRenderedPageBreak/>
        <w:t>1</w:t>
      </w:r>
      <w:r w:rsidR="00E87195">
        <w:t xml:space="preserve"> </w:t>
      </w:r>
      <w:proofErr w:type="spellStart"/>
      <w:r w:rsidR="00E87195">
        <w:t>cuil</w:t>
      </w:r>
      <w:proofErr w:type="spellEnd"/>
      <w:r w:rsidR="00E87195">
        <w:t xml:space="preserve">. </w:t>
      </w:r>
      <w:proofErr w:type="gramStart"/>
      <w:r w:rsidR="00E87195">
        <w:t>à</w:t>
      </w:r>
      <w:proofErr w:type="gramEnd"/>
      <w:r w:rsidR="00E87195">
        <w:t xml:space="preserve"> café de cardamome moulue</w:t>
      </w:r>
    </w:p>
    <w:p w14:paraId="23404A15" w14:textId="77777777" w:rsidR="006A34E8" w:rsidRDefault="006A34E8" w:rsidP="006A34E8"/>
    <w:p w14:paraId="6938862E" w14:textId="77777777" w:rsidR="000720BE" w:rsidRPr="006A34E8" w:rsidRDefault="000720BE" w:rsidP="006A34E8"/>
    <w:p w14:paraId="2421EC9D" w14:textId="58F5D7BC" w:rsidR="006A34E8" w:rsidRPr="006A34E8" w:rsidRDefault="006A34E8" w:rsidP="006A34E8">
      <w:r w:rsidRPr="006A34E8">
        <w:rPr>
          <w:i/>
          <w:iCs/>
          <w:u w:val="single"/>
        </w:rPr>
        <w:t>Préparation : </w:t>
      </w:r>
    </w:p>
    <w:p w14:paraId="447EFA42" w14:textId="77777777" w:rsidR="006A34E8" w:rsidRPr="006A34E8" w:rsidRDefault="006A34E8" w:rsidP="006A34E8">
      <w:r w:rsidRPr="006A34E8">
        <w:t>Éplucher, évider les poires. Cuire dans un bouillon à raison de 200 g de sucre pour 500 g d'eau et une pointe de curry vert.</w:t>
      </w:r>
    </w:p>
    <w:p w14:paraId="56538ACB" w14:textId="22A97547" w:rsidR="006A34E8" w:rsidRPr="006A34E8" w:rsidRDefault="006A34E8" w:rsidP="006A34E8">
      <w:r w:rsidRPr="006A34E8">
        <w:t xml:space="preserve">Confire en 3 </w:t>
      </w:r>
      <w:r w:rsidR="009A4399">
        <w:t>fois :</w:t>
      </w:r>
      <w:r w:rsidRPr="006A34E8">
        <w:t xml:space="preserve"> 10 min de cuisson, 15 min de repos.</w:t>
      </w:r>
    </w:p>
    <w:p w14:paraId="40061907" w14:textId="77777777" w:rsidR="00193089" w:rsidRDefault="006A34E8" w:rsidP="006A34E8">
      <w:r w:rsidRPr="006A34E8">
        <w:t xml:space="preserve">Égoutter les poires. Réduire le sirop, rectifier si besoin en curry vert. </w:t>
      </w:r>
      <w:r w:rsidR="00E87195">
        <w:br/>
      </w:r>
      <w:r w:rsidR="00560B44">
        <w:t>Réalise</w:t>
      </w:r>
      <w:r w:rsidR="00560B44" w:rsidRPr="005A7F46">
        <w:t xml:space="preserve">r </w:t>
      </w:r>
      <w:r w:rsidRPr="005A7F46">
        <w:t>une crème crue à la cardamome</w:t>
      </w:r>
      <w:r w:rsidR="00560B44" w:rsidRPr="005A7F46">
        <w:t> :</w:t>
      </w:r>
      <w:r w:rsidR="00560B44">
        <w:t xml:space="preserve"> </w:t>
      </w:r>
      <w:r w:rsidR="00560B44" w:rsidRPr="00560B44">
        <w:t xml:space="preserve">mélanger ensemble la crème crue, </w:t>
      </w:r>
      <w:r w:rsidR="00560B44">
        <w:t>l</w:t>
      </w:r>
      <w:r w:rsidR="00560B44" w:rsidRPr="00560B44">
        <w:t xml:space="preserve">e sucre glace et </w:t>
      </w:r>
      <w:r w:rsidR="00560B44">
        <w:t xml:space="preserve">la </w:t>
      </w:r>
      <w:proofErr w:type="spellStart"/>
      <w:r w:rsidR="00560B44" w:rsidRPr="00560B44">
        <w:t>c</w:t>
      </w:r>
      <w:r w:rsidR="00560B44">
        <w:t>uil</w:t>
      </w:r>
      <w:proofErr w:type="spellEnd"/>
      <w:r w:rsidR="00560B44">
        <w:t xml:space="preserve">. </w:t>
      </w:r>
      <w:proofErr w:type="gramStart"/>
      <w:r w:rsidR="00560B44">
        <w:t>à</w:t>
      </w:r>
      <w:proofErr w:type="gramEnd"/>
      <w:r w:rsidR="00560B44">
        <w:t xml:space="preserve"> café</w:t>
      </w:r>
      <w:r w:rsidR="00560B44" w:rsidRPr="00560B44">
        <w:t xml:space="preserve"> de cardamome moulue</w:t>
      </w:r>
      <w:r w:rsidR="00560B44">
        <w:t>.</w:t>
      </w:r>
    </w:p>
    <w:p w14:paraId="5E007F43" w14:textId="77015FB7" w:rsidR="006A34E8" w:rsidRPr="006A34E8" w:rsidRDefault="005A7F46" w:rsidP="006A34E8">
      <w:r>
        <w:t xml:space="preserve">Accompagner la crème </w:t>
      </w:r>
      <w:proofErr w:type="spellStart"/>
      <w:r>
        <w:t>cue</w:t>
      </w:r>
      <w:proofErr w:type="spellEnd"/>
      <w:r>
        <w:t xml:space="preserve"> à la cardamome</w:t>
      </w:r>
      <w:r w:rsidR="006A34E8" w:rsidRPr="006A34E8">
        <w:t xml:space="preserve"> d'un dé de poire confite, fleurir de pétales de soucis.</w:t>
      </w:r>
    </w:p>
    <w:p w14:paraId="541F0E4C" w14:textId="77777777" w:rsidR="006A34E8" w:rsidRPr="006A34E8" w:rsidRDefault="006A34E8" w:rsidP="006A34E8"/>
    <w:p w14:paraId="785C380B" w14:textId="77777777" w:rsidR="00891EC3" w:rsidRDefault="00891EC3"/>
    <w:sectPr w:rsidR="00891EC3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4BF58" w14:textId="77777777" w:rsidR="006C5AE4" w:rsidRDefault="006C5AE4" w:rsidP="000720BE">
      <w:pPr>
        <w:spacing w:after="0" w:line="240" w:lineRule="auto"/>
      </w:pPr>
      <w:r>
        <w:separator/>
      </w:r>
    </w:p>
  </w:endnote>
  <w:endnote w:type="continuationSeparator" w:id="0">
    <w:p w14:paraId="2821438E" w14:textId="77777777" w:rsidR="006C5AE4" w:rsidRDefault="006C5AE4" w:rsidP="00072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52177" w14:textId="77777777" w:rsidR="006C5AE4" w:rsidRDefault="006C5AE4" w:rsidP="000720BE">
      <w:pPr>
        <w:spacing w:after="0" w:line="240" w:lineRule="auto"/>
      </w:pPr>
      <w:r>
        <w:separator/>
      </w:r>
    </w:p>
  </w:footnote>
  <w:footnote w:type="continuationSeparator" w:id="0">
    <w:p w14:paraId="7E7AD8B9" w14:textId="77777777" w:rsidR="006C5AE4" w:rsidRDefault="006C5AE4" w:rsidP="00072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BC48C" w14:textId="4D1A8DD5" w:rsidR="000720BE" w:rsidRDefault="000720B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D6DAC" w14:textId="406A67BD" w:rsidR="000720BE" w:rsidRDefault="000720B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CCC38" w14:textId="0FE78873" w:rsidR="000720BE" w:rsidRDefault="000720B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D3FE2"/>
    <w:multiLevelType w:val="hybridMultilevel"/>
    <w:tmpl w:val="FA6A6B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6228DB"/>
    <w:multiLevelType w:val="hybridMultilevel"/>
    <w:tmpl w:val="3EE895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3041C"/>
    <w:multiLevelType w:val="hybridMultilevel"/>
    <w:tmpl w:val="929E2C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976BE7"/>
    <w:multiLevelType w:val="hybridMultilevel"/>
    <w:tmpl w:val="988CE0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17093E"/>
    <w:multiLevelType w:val="hybridMultilevel"/>
    <w:tmpl w:val="6B307F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F72839"/>
    <w:multiLevelType w:val="hybridMultilevel"/>
    <w:tmpl w:val="BC0492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D51866"/>
    <w:multiLevelType w:val="hybridMultilevel"/>
    <w:tmpl w:val="8996BE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E756F0"/>
    <w:multiLevelType w:val="hybridMultilevel"/>
    <w:tmpl w:val="1D12B1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D505AB"/>
    <w:multiLevelType w:val="hybridMultilevel"/>
    <w:tmpl w:val="484AA8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115E18"/>
    <w:multiLevelType w:val="hybridMultilevel"/>
    <w:tmpl w:val="FD1237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F2826"/>
    <w:multiLevelType w:val="hybridMultilevel"/>
    <w:tmpl w:val="C882A5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3C68F0"/>
    <w:multiLevelType w:val="hybridMultilevel"/>
    <w:tmpl w:val="02109B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EB2A71"/>
    <w:multiLevelType w:val="hybridMultilevel"/>
    <w:tmpl w:val="F3E43C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3E747D"/>
    <w:multiLevelType w:val="hybridMultilevel"/>
    <w:tmpl w:val="6C3E24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FE13A7"/>
    <w:multiLevelType w:val="hybridMultilevel"/>
    <w:tmpl w:val="86B65FC0"/>
    <w:lvl w:ilvl="0" w:tplc="6930BCC6">
      <w:start w:val="60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189199E"/>
    <w:multiLevelType w:val="hybridMultilevel"/>
    <w:tmpl w:val="047C65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A610E1"/>
    <w:multiLevelType w:val="hybridMultilevel"/>
    <w:tmpl w:val="6BBC90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4A3933"/>
    <w:multiLevelType w:val="hybridMultilevel"/>
    <w:tmpl w:val="3404F5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68037A"/>
    <w:multiLevelType w:val="hybridMultilevel"/>
    <w:tmpl w:val="04884F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3A6937"/>
    <w:multiLevelType w:val="hybridMultilevel"/>
    <w:tmpl w:val="48F662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2756499">
    <w:abstractNumId w:val="7"/>
  </w:num>
  <w:num w:numId="2" w16cid:durableId="341667480">
    <w:abstractNumId w:val="19"/>
  </w:num>
  <w:num w:numId="3" w16cid:durableId="1921939436">
    <w:abstractNumId w:val="18"/>
  </w:num>
  <w:num w:numId="4" w16cid:durableId="644043839">
    <w:abstractNumId w:val="1"/>
  </w:num>
  <w:num w:numId="5" w16cid:durableId="566452785">
    <w:abstractNumId w:val="3"/>
  </w:num>
  <w:num w:numId="6" w16cid:durableId="1256280271">
    <w:abstractNumId w:val="11"/>
  </w:num>
  <w:num w:numId="7" w16cid:durableId="276916846">
    <w:abstractNumId w:val="5"/>
  </w:num>
  <w:num w:numId="8" w16cid:durableId="816074445">
    <w:abstractNumId w:val="6"/>
  </w:num>
  <w:num w:numId="9" w16cid:durableId="1930380301">
    <w:abstractNumId w:val="9"/>
  </w:num>
  <w:num w:numId="10" w16cid:durableId="449595722">
    <w:abstractNumId w:val="10"/>
  </w:num>
  <w:num w:numId="11" w16cid:durableId="906187953">
    <w:abstractNumId w:val="4"/>
  </w:num>
  <w:num w:numId="12" w16cid:durableId="1033768142">
    <w:abstractNumId w:val="12"/>
  </w:num>
  <w:num w:numId="13" w16cid:durableId="1412966351">
    <w:abstractNumId w:val="15"/>
  </w:num>
  <w:num w:numId="14" w16cid:durableId="1172645501">
    <w:abstractNumId w:val="8"/>
  </w:num>
  <w:num w:numId="15" w16cid:durableId="215552800">
    <w:abstractNumId w:val="13"/>
  </w:num>
  <w:num w:numId="16" w16cid:durableId="1260485769">
    <w:abstractNumId w:val="17"/>
  </w:num>
  <w:num w:numId="17" w16cid:durableId="1395934038">
    <w:abstractNumId w:val="0"/>
  </w:num>
  <w:num w:numId="18" w16cid:durableId="1643846059">
    <w:abstractNumId w:val="16"/>
  </w:num>
  <w:num w:numId="19" w16cid:durableId="1834685752">
    <w:abstractNumId w:val="14"/>
  </w:num>
  <w:num w:numId="20" w16cid:durableId="18402662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4E8"/>
    <w:rsid w:val="00000ED7"/>
    <w:rsid w:val="0000636A"/>
    <w:rsid w:val="00007BDC"/>
    <w:rsid w:val="00040B2F"/>
    <w:rsid w:val="00064739"/>
    <w:rsid w:val="000720BE"/>
    <w:rsid w:val="000E0E15"/>
    <w:rsid w:val="00104F30"/>
    <w:rsid w:val="001247D0"/>
    <w:rsid w:val="00127053"/>
    <w:rsid w:val="00145EF2"/>
    <w:rsid w:val="001702B7"/>
    <w:rsid w:val="00176251"/>
    <w:rsid w:val="00193089"/>
    <w:rsid w:val="001D3929"/>
    <w:rsid w:val="002102F3"/>
    <w:rsid w:val="00221353"/>
    <w:rsid w:val="00246F03"/>
    <w:rsid w:val="00253BC3"/>
    <w:rsid w:val="0025736F"/>
    <w:rsid w:val="002A19D6"/>
    <w:rsid w:val="002B4404"/>
    <w:rsid w:val="00320BF0"/>
    <w:rsid w:val="00341037"/>
    <w:rsid w:val="003E4FCB"/>
    <w:rsid w:val="004015DC"/>
    <w:rsid w:val="004610BA"/>
    <w:rsid w:val="0046312A"/>
    <w:rsid w:val="00475FFA"/>
    <w:rsid w:val="004A13EE"/>
    <w:rsid w:val="005072B4"/>
    <w:rsid w:val="00560B44"/>
    <w:rsid w:val="00591B0B"/>
    <w:rsid w:val="005A51A4"/>
    <w:rsid w:val="005A7F46"/>
    <w:rsid w:val="005B1014"/>
    <w:rsid w:val="005C7A44"/>
    <w:rsid w:val="005D5682"/>
    <w:rsid w:val="00606E37"/>
    <w:rsid w:val="00612618"/>
    <w:rsid w:val="0062162E"/>
    <w:rsid w:val="006474C8"/>
    <w:rsid w:val="006502BE"/>
    <w:rsid w:val="006A34E8"/>
    <w:rsid w:val="006B5592"/>
    <w:rsid w:val="006C5AE4"/>
    <w:rsid w:val="006E7132"/>
    <w:rsid w:val="006F09E1"/>
    <w:rsid w:val="007119EA"/>
    <w:rsid w:val="007266D1"/>
    <w:rsid w:val="0072756C"/>
    <w:rsid w:val="00731EDC"/>
    <w:rsid w:val="0076417B"/>
    <w:rsid w:val="007E73DD"/>
    <w:rsid w:val="00876AD3"/>
    <w:rsid w:val="00891EC3"/>
    <w:rsid w:val="00901EE0"/>
    <w:rsid w:val="00925F3A"/>
    <w:rsid w:val="009A4399"/>
    <w:rsid w:val="00A312D7"/>
    <w:rsid w:val="00A71113"/>
    <w:rsid w:val="00A74C6F"/>
    <w:rsid w:val="00B00567"/>
    <w:rsid w:val="00B117A4"/>
    <w:rsid w:val="00B22082"/>
    <w:rsid w:val="00B256D1"/>
    <w:rsid w:val="00B4437F"/>
    <w:rsid w:val="00BB3CFF"/>
    <w:rsid w:val="00BE2D60"/>
    <w:rsid w:val="00C03229"/>
    <w:rsid w:val="00C04B67"/>
    <w:rsid w:val="00C336B5"/>
    <w:rsid w:val="00C35068"/>
    <w:rsid w:val="00C61571"/>
    <w:rsid w:val="00C91F26"/>
    <w:rsid w:val="00CC59F4"/>
    <w:rsid w:val="00D06DB5"/>
    <w:rsid w:val="00D07CE7"/>
    <w:rsid w:val="00D66FE2"/>
    <w:rsid w:val="00DD5970"/>
    <w:rsid w:val="00DE051C"/>
    <w:rsid w:val="00E22B60"/>
    <w:rsid w:val="00E46F41"/>
    <w:rsid w:val="00E87195"/>
    <w:rsid w:val="00EB036E"/>
    <w:rsid w:val="00EB0C70"/>
    <w:rsid w:val="00EC6DF3"/>
    <w:rsid w:val="00F11B80"/>
    <w:rsid w:val="00F23615"/>
    <w:rsid w:val="00F249F5"/>
    <w:rsid w:val="00F35A99"/>
    <w:rsid w:val="00F7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E5D02"/>
  <w15:chartTrackingRefBased/>
  <w15:docId w15:val="{065313C6-3E1C-4517-AB79-9235E2198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A34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A34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A34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A34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A34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A34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A34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A34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A34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A34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A34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A34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6A34E8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A34E8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A34E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6A34E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A34E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A34E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A34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A34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A34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A34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A34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A34E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6A34E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A34E8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A34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A34E8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6A34E8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072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720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01c1476e-3236-4add-9655-bdfbec32e949}" enabled="1" method="Privileged" siteId="{64322308-09a9-47a3-8c1c-b82871d60568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14</Pages>
  <Words>2670</Words>
  <Characters>14690</Characters>
  <Application>Microsoft Office Word</Application>
  <DocSecurity>0</DocSecurity>
  <Lines>122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Chan, Christine</dc:creator>
  <cp:keywords/>
  <dc:description/>
  <cp:lastModifiedBy>Perrine RODIER - Le Nouveau Belier</cp:lastModifiedBy>
  <cp:revision>76</cp:revision>
  <cp:lastPrinted>2025-08-04T14:40:00Z</cp:lastPrinted>
  <dcterms:created xsi:type="dcterms:W3CDTF">2025-08-04T15:20:00Z</dcterms:created>
  <dcterms:modified xsi:type="dcterms:W3CDTF">2025-09-18T09:54:00Z</dcterms:modified>
</cp:coreProperties>
</file>